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CF498" w14:textId="70C3E469" w:rsidR="00B144A3" w:rsidRDefault="00A41B62">
      <w:pPr>
        <w:pStyle w:val="BodyText"/>
        <w:ind w:left="5116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93632" behindDoc="0" locked="0" layoutInCell="1" allowOverlap="1" wp14:anchorId="404D23D3" wp14:editId="36D23AB9">
                <wp:simplePos x="0" y="0"/>
                <wp:positionH relativeFrom="column">
                  <wp:posOffset>6769573</wp:posOffset>
                </wp:positionH>
                <wp:positionV relativeFrom="paragraph">
                  <wp:posOffset>1621199</wp:posOffset>
                </wp:positionV>
                <wp:extent cx="2679405" cy="2945218"/>
                <wp:effectExtent l="0" t="0" r="635" b="127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405" cy="29452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59A00" w14:textId="517FFDCB" w:rsidR="00A41B62" w:rsidRPr="00A41B62" w:rsidRDefault="00A41B62" w:rsidP="00A41B62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10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1B62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10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INSERT 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D23D3" id="Rectangle 33" o:spid="_x0000_s1026" style="position:absolute;left:0;text-align:left;margin-left:533.05pt;margin-top:127.65pt;width:211pt;height:231.9pt;z-index:4874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" fillcolor="white [3212]" stroked="f" strokeweight="2pt">
                <v:textbox>
                  <w:txbxContent>
                    <w:p w14:paraId="50559A00" w14:textId="517FFDCB" w:rsidR="00A41B62" w:rsidRPr="00A41B62" w:rsidRDefault="00A41B62" w:rsidP="00A41B62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0" w14:dist="19050" w14:dir="0" w14:sx="100000" w14:sy="100000" w14:kx="0" w14:ky="0" w14:algn="tl">
                            <w14:schemeClr w14:val="dk1">
                              <w14:alpha w14:val="10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1B62">
                        <w:rPr>
                          <w:color w:val="000000" w:themeColor="text1"/>
                          <w:sz w:val="48"/>
                          <w:szCs w:val="48"/>
                          <w14:shadow w14:blurRad="0" w14:dist="19050" w14:dir="0" w14:sx="100000" w14:sy="100000" w14:kx="0" w14:ky="0" w14:algn="tl">
                            <w14:schemeClr w14:val="dk1">
                              <w14:alpha w14:val="10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INSERT PICTURE</w:t>
                      </w:r>
                    </w:p>
                  </w:txbxContent>
                </v:textbox>
              </v:rect>
            </w:pict>
          </mc:Fallback>
        </mc:AlternateContent>
      </w:r>
      <w:r w:rsidR="006C0639">
        <w:rPr>
          <w:noProof/>
        </w:rPr>
        <w:drawing>
          <wp:anchor distT="0" distB="0" distL="114300" distR="114300" simplePos="0" relativeHeight="15718400" behindDoc="0" locked="0" layoutInCell="1" allowOverlap="1" wp14:anchorId="4B1500EA" wp14:editId="1441BD3A">
            <wp:simplePos x="0" y="0"/>
            <wp:positionH relativeFrom="column">
              <wp:posOffset>6641760</wp:posOffset>
            </wp:positionH>
            <wp:positionV relativeFrom="paragraph">
              <wp:posOffset>5316</wp:posOffset>
            </wp:positionV>
            <wp:extent cx="2908300" cy="7315200"/>
            <wp:effectExtent l="0" t="0" r="0" b="0"/>
            <wp:wrapNone/>
            <wp:docPr id="21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8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C0639">
        <w:rPr>
          <w:noProof/>
        </w:rPr>
        <mc:AlternateContent>
          <mc:Choice Requires="wps">
            <w:drawing>
              <wp:anchor distT="0" distB="0" distL="114300" distR="114300" simplePos="0" relativeHeight="15719424" behindDoc="0" locked="0" layoutInCell="1" allowOverlap="1" wp14:anchorId="56BCAAF9" wp14:editId="3905260C">
                <wp:simplePos x="0" y="0"/>
                <wp:positionH relativeFrom="column">
                  <wp:posOffset>6781460</wp:posOffset>
                </wp:positionH>
                <wp:positionV relativeFrom="paragraph">
                  <wp:posOffset>360916</wp:posOffset>
                </wp:positionV>
                <wp:extent cx="2628900" cy="0"/>
                <wp:effectExtent l="0" t="0" r="0" b="0"/>
                <wp:wrapNone/>
                <wp:docPr id="2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94B3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A8BFC" id="Line 27" o:spid="_x0000_s1026" style="position:absolute;z-index:157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95pt,28.4pt" to="740.95pt,2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" strokecolor="#594b3b" strokeweight=".5pt">
                <o:lock v:ext="edit" shapetype="f"/>
              </v:line>
            </w:pict>
          </mc:Fallback>
        </mc:AlternateContent>
      </w:r>
      <w:r w:rsidR="006C0639">
        <w:rPr>
          <w:noProof/>
        </w:rPr>
        <mc:AlternateContent>
          <mc:Choice Requires="wps">
            <w:drawing>
              <wp:anchor distT="0" distB="0" distL="114300" distR="114300" simplePos="0" relativeHeight="15720448" behindDoc="0" locked="0" layoutInCell="1" allowOverlap="1" wp14:anchorId="07EEAD83" wp14:editId="15917B3F">
                <wp:simplePos x="0" y="0"/>
                <wp:positionH relativeFrom="column">
                  <wp:posOffset>6781460</wp:posOffset>
                </wp:positionH>
                <wp:positionV relativeFrom="paragraph">
                  <wp:posOffset>1288016</wp:posOffset>
                </wp:positionV>
                <wp:extent cx="2628900" cy="0"/>
                <wp:effectExtent l="0" t="12700" r="0" b="0"/>
                <wp:wrapNone/>
                <wp:docPr id="23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94B3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B8B38E" id="Line 26" o:spid="_x0000_s1026" style="position:absolute;z-index:157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95pt,101.4pt" to="740.95pt,10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" strokecolor="#594b3b" strokeweight="2pt">
                <o:lock v:ext="edit" shapetype="f"/>
              </v:line>
            </w:pict>
          </mc:Fallback>
        </mc:AlternateContent>
      </w:r>
      <w:r w:rsidR="006C0639">
        <w:rPr>
          <w:noProof/>
        </w:rPr>
        <w:drawing>
          <wp:anchor distT="0" distB="0" distL="114300" distR="114300" simplePos="0" relativeHeight="15721472" behindDoc="0" locked="0" layoutInCell="1" allowOverlap="1" wp14:anchorId="2C8A5C84" wp14:editId="0931CE0C">
            <wp:simplePos x="0" y="0"/>
            <wp:positionH relativeFrom="column">
              <wp:posOffset>7822860</wp:posOffset>
            </wp:positionH>
            <wp:positionV relativeFrom="paragraph">
              <wp:posOffset>6901416</wp:posOffset>
            </wp:positionV>
            <wp:extent cx="583565" cy="182880"/>
            <wp:effectExtent l="0" t="0" r="0" b="0"/>
            <wp:wrapNone/>
            <wp:docPr id="24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5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C0639">
        <w:rPr>
          <w:noProof/>
        </w:rPr>
        <mc:AlternateContent>
          <mc:Choice Requires="wps">
            <w:drawing>
              <wp:anchor distT="0" distB="0" distL="114300" distR="114300" simplePos="0" relativeHeight="15723520" behindDoc="0" locked="0" layoutInCell="1" allowOverlap="1" wp14:anchorId="1983E011" wp14:editId="56BA51A3">
                <wp:simplePos x="0" y="0"/>
                <wp:positionH relativeFrom="column">
                  <wp:posOffset>6971960</wp:posOffset>
                </wp:positionH>
                <wp:positionV relativeFrom="paragraph">
                  <wp:posOffset>442196</wp:posOffset>
                </wp:positionV>
                <wp:extent cx="2281555" cy="734060"/>
                <wp:effectExtent l="0" t="0" r="0" b="0"/>
                <wp:wrapNone/>
                <wp:docPr id="2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1555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F2237" w14:textId="77777777" w:rsidR="00B144A3" w:rsidRDefault="00B0257A">
                            <w:pPr>
                              <w:spacing w:before="25" w:line="220" w:lineRule="auto"/>
                              <w:ind w:firstLine="240"/>
                              <w:rPr>
                                <w:rFonts w:ascii="Didot"/>
                                <w:sz w:val="48"/>
                              </w:rPr>
                            </w:pPr>
                            <w:r>
                              <w:rPr>
                                <w:rFonts w:ascii="Didot"/>
                                <w:color w:val="594B3B"/>
                                <w:sz w:val="48"/>
                              </w:rPr>
                              <w:t xml:space="preserve">MARRIAGE SACRAMENT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83E011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0;text-align:left;margin-left:548.95pt;margin-top:34.8pt;width:179.65pt;height:57.8pt;z-index:157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" filled="f" stroked="f">
                <v:path arrowok="t"/>
                <v:textbox inset="0,0,0,0">
                  <w:txbxContent>
                    <w:p w14:paraId="4D0F2237" w14:textId="77777777" w:rsidR="00B144A3" w:rsidRDefault="00B0257A">
                      <w:pPr>
                        <w:spacing w:before="25" w:line="220" w:lineRule="auto"/>
                        <w:ind w:firstLine="240"/>
                        <w:rPr>
                          <w:rFonts w:ascii="Didot"/>
                          <w:sz w:val="48"/>
                        </w:rPr>
                      </w:pPr>
                      <w:r>
                        <w:rPr>
                          <w:rFonts w:ascii="Didot"/>
                          <w:color w:val="594B3B"/>
                          <w:sz w:val="48"/>
                        </w:rPr>
                        <w:t xml:space="preserve">MARRIAGE SACRAMENT </w:t>
                      </w:r>
                    </w:p>
                  </w:txbxContent>
                </v:textbox>
              </v:shape>
            </w:pict>
          </mc:Fallback>
        </mc:AlternateContent>
      </w:r>
      <w:r w:rsidR="006C0639">
        <w:rPr>
          <w:noProof/>
        </w:rPr>
        <mc:AlternateContent>
          <mc:Choice Requires="wps">
            <w:drawing>
              <wp:anchor distT="0" distB="0" distL="114300" distR="114300" simplePos="0" relativeHeight="15724544" behindDoc="0" locked="0" layoutInCell="1" allowOverlap="1" wp14:anchorId="1C4255CB" wp14:editId="44DACBA8">
                <wp:simplePos x="0" y="0"/>
                <wp:positionH relativeFrom="column">
                  <wp:posOffset>7010060</wp:posOffset>
                </wp:positionH>
                <wp:positionV relativeFrom="paragraph">
                  <wp:posOffset>5584426</wp:posOffset>
                </wp:positionV>
                <wp:extent cx="2206625" cy="584200"/>
                <wp:effectExtent l="0" t="0" r="0" b="0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662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A4DA7" w14:textId="4DEE21CD" w:rsidR="00B144A3" w:rsidRDefault="00B0257A">
                            <w:pPr>
                              <w:spacing w:line="249" w:lineRule="exact"/>
                              <w:ind w:left="10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94B3B"/>
                                <w:sz w:val="24"/>
                              </w:rPr>
                              <w:t xml:space="preserve">Thank you for joining </w:t>
                            </w:r>
                            <w:r w:rsidR="00A41B62">
                              <w:rPr>
                                <w:color w:val="594B3B"/>
                                <w:sz w:val="24"/>
                              </w:rPr>
                              <w:t xml:space="preserve">_____ </w:t>
                            </w:r>
                            <w:r>
                              <w:rPr>
                                <w:color w:val="594B3B"/>
                                <w:sz w:val="24"/>
                              </w:rPr>
                              <w:t>and</w:t>
                            </w:r>
                          </w:p>
                          <w:p w14:paraId="6951BCE2" w14:textId="4ED62F6D" w:rsidR="00B144A3" w:rsidRDefault="00A41B62">
                            <w:pPr>
                              <w:spacing w:line="340" w:lineRule="atLeast"/>
                              <w:ind w:left="1240" w:right="-12" w:hanging="124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94B3B"/>
                                <w:sz w:val="24"/>
                              </w:rPr>
                              <w:t>____</w:t>
                            </w:r>
                            <w:r w:rsidR="00B0257A">
                              <w:rPr>
                                <w:color w:val="594B3B"/>
                                <w:sz w:val="24"/>
                              </w:rPr>
                              <w:t xml:space="preserve"> as they enter the sacrament of marriage.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255CB" id="Text Box 22" o:spid="_x0000_s1028" type="#_x0000_t202" style="position:absolute;left:0;text-align:left;margin-left:551.95pt;margin-top:439.7pt;width:173.75pt;height:46pt;z-index:157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" filled="f" stroked="f">
                <v:path arrowok="t"/>
                <v:textbox inset="0,0,0,0">
                  <w:txbxContent>
                    <w:p w14:paraId="1F0A4DA7" w14:textId="4DEE21CD" w:rsidR="00B144A3" w:rsidRDefault="00B0257A">
                      <w:pPr>
                        <w:spacing w:line="249" w:lineRule="exact"/>
                        <w:ind w:left="100"/>
                        <w:rPr>
                          <w:sz w:val="24"/>
                        </w:rPr>
                      </w:pPr>
                      <w:r>
                        <w:rPr>
                          <w:color w:val="594B3B"/>
                          <w:sz w:val="24"/>
                        </w:rPr>
                        <w:t xml:space="preserve">Thank you for joining </w:t>
                      </w:r>
                      <w:r w:rsidR="00A41B62">
                        <w:rPr>
                          <w:color w:val="594B3B"/>
                          <w:sz w:val="24"/>
                        </w:rPr>
                        <w:t xml:space="preserve">_____ </w:t>
                      </w:r>
                      <w:r>
                        <w:rPr>
                          <w:color w:val="594B3B"/>
                          <w:sz w:val="24"/>
                        </w:rPr>
                        <w:t>and</w:t>
                      </w:r>
                    </w:p>
                    <w:p w14:paraId="6951BCE2" w14:textId="4ED62F6D" w:rsidR="00B144A3" w:rsidRDefault="00A41B62">
                      <w:pPr>
                        <w:spacing w:line="340" w:lineRule="atLeast"/>
                        <w:ind w:left="1240" w:right="-12" w:hanging="1240"/>
                        <w:rPr>
                          <w:sz w:val="24"/>
                        </w:rPr>
                      </w:pPr>
                      <w:r>
                        <w:rPr>
                          <w:color w:val="594B3B"/>
                          <w:sz w:val="24"/>
                        </w:rPr>
                        <w:t>____</w:t>
                      </w:r>
                      <w:r w:rsidR="00B0257A">
                        <w:rPr>
                          <w:color w:val="594B3B"/>
                          <w:sz w:val="24"/>
                        </w:rPr>
                        <w:t xml:space="preserve"> as they enter the sacrament of marriage.</w:t>
                      </w:r>
                    </w:p>
                  </w:txbxContent>
                </v:textbox>
              </v:shape>
            </w:pict>
          </mc:Fallback>
        </mc:AlternateContent>
      </w:r>
      <w:r w:rsidR="003C047C">
        <w:rPr>
          <w:noProof/>
        </w:rPr>
        <w:drawing>
          <wp:anchor distT="0" distB="0" distL="114300" distR="114300" simplePos="0" relativeHeight="15713792" behindDoc="0" locked="0" layoutInCell="1" allowOverlap="1" wp14:anchorId="3FE14FC6" wp14:editId="18C3C606">
            <wp:simplePos x="0" y="0"/>
            <wp:positionH relativeFrom="column">
              <wp:posOffset>-45484</wp:posOffset>
            </wp:positionH>
            <wp:positionV relativeFrom="paragraph">
              <wp:posOffset>5316</wp:posOffset>
            </wp:positionV>
            <wp:extent cx="2908300" cy="7315200"/>
            <wp:effectExtent l="0" t="0" r="0" b="0"/>
            <wp:wrapNone/>
            <wp:docPr id="29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C047C">
        <w:rPr>
          <w:noProof/>
        </w:rPr>
        <w:drawing>
          <wp:anchor distT="0" distB="0" distL="114300" distR="114300" simplePos="0" relativeHeight="15714816" behindDoc="0" locked="0" layoutInCell="1" allowOverlap="1" wp14:anchorId="03CA9283" wp14:editId="29908D6D">
            <wp:simplePos x="0" y="0"/>
            <wp:positionH relativeFrom="column">
              <wp:posOffset>1110216</wp:posOffset>
            </wp:positionH>
            <wp:positionV relativeFrom="paragraph">
              <wp:posOffset>6901416</wp:posOffset>
            </wp:positionV>
            <wp:extent cx="583565" cy="182880"/>
            <wp:effectExtent l="0" t="0" r="0" b="0"/>
            <wp:wrapNone/>
            <wp:docPr id="30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2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C047C">
        <w:rPr>
          <w:noProof/>
        </w:rPr>
        <mc:AlternateContent>
          <mc:Choice Requires="wps">
            <w:drawing>
              <wp:anchor distT="0" distB="0" distL="114300" distR="114300" simplePos="0" relativeHeight="15715840" behindDoc="0" locked="0" layoutInCell="1" allowOverlap="1" wp14:anchorId="3CFC8DD6" wp14:editId="298E5FBF">
                <wp:simplePos x="0" y="0"/>
                <wp:positionH relativeFrom="column">
                  <wp:posOffset>297416</wp:posOffset>
                </wp:positionH>
                <wp:positionV relativeFrom="paragraph">
                  <wp:posOffset>560941</wp:posOffset>
                </wp:positionV>
                <wp:extent cx="2235200" cy="523240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5200" cy="523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7F733" w14:textId="77777777" w:rsidR="00B144A3" w:rsidRDefault="00B0257A">
                            <w:pPr>
                              <w:spacing w:line="249" w:lineRule="exact"/>
                              <w:ind w:left="114" w:right="2"/>
                              <w:jc w:val="center"/>
                              <w:rPr>
                                <w:rFonts w:ascii="HoeflerText-Black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oeflerText-Black"/>
                                <w:b/>
                                <w:color w:val="594B3B"/>
                                <w:sz w:val="20"/>
                              </w:rPr>
                              <w:t>Celebrant</w:t>
                            </w:r>
                          </w:p>
                          <w:p w14:paraId="6B933A0A" w14:textId="77777777" w:rsidR="00B144A3" w:rsidRDefault="00B0257A">
                            <w:pPr>
                              <w:spacing w:line="238" w:lineRule="exact"/>
                              <w:ind w:left="114" w:right="12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94B3B"/>
                                <w:sz w:val="20"/>
                              </w:rPr>
                              <w:t xml:space="preserve">Rev. Fr. Matias Perez </w:t>
                            </w:r>
                            <w:proofErr w:type="spellStart"/>
                            <w:r>
                              <w:rPr>
                                <w:color w:val="594B3B"/>
                                <w:sz w:val="20"/>
                              </w:rPr>
                              <w:t>Constanzo</w:t>
                            </w:r>
                            <w:proofErr w:type="spellEnd"/>
                          </w:p>
                          <w:p w14:paraId="0A267BA9" w14:textId="77777777" w:rsidR="00B144A3" w:rsidRDefault="00B144A3">
                            <w:pPr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14:paraId="0162B6C6" w14:textId="77777777" w:rsidR="00B144A3" w:rsidRDefault="00B0257A">
                            <w:pPr>
                              <w:spacing w:before="1" w:line="314" w:lineRule="exact"/>
                              <w:ind w:left="114" w:right="131"/>
                              <w:jc w:val="center"/>
                              <w:rPr>
                                <w:rFonts w:ascii="HoeflerText-Black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oeflerText-Black"/>
                                <w:b/>
                                <w:color w:val="594B3B"/>
                                <w:sz w:val="20"/>
                              </w:rPr>
                              <w:t>Maid of Honor</w:t>
                            </w:r>
                          </w:p>
                          <w:p w14:paraId="430A7C22" w14:textId="7965EB08" w:rsidR="00B144A3" w:rsidRDefault="003C047C">
                            <w:pPr>
                              <w:spacing w:line="249" w:lineRule="exact"/>
                              <w:ind w:left="114" w:right="12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94B3B"/>
                                <w:sz w:val="20"/>
                              </w:rPr>
                              <w:t xml:space="preserve">_________, </w:t>
                            </w:r>
                            <w:r w:rsidR="00B0257A">
                              <w:rPr>
                                <w:color w:val="594B3B"/>
                                <w:sz w:val="20"/>
                              </w:rPr>
                              <w:t>Daughter of Bride</w:t>
                            </w:r>
                          </w:p>
                          <w:p w14:paraId="0448F2A8" w14:textId="77777777" w:rsidR="00B144A3" w:rsidRDefault="00B144A3">
                            <w:pPr>
                              <w:spacing w:before="12"/>
                              <w:rPr>
                                <w:sz w:val="26"/>
                              </w:rPr>
                            </w:pPr>
                          </w:p>
                          <w:p w14:paraId="2B86AAC1" w14:textId="28D3651D" w:rsidR="003C047C" w:rsidRDefault="003C047C">
                            <w:pPr>
                              <w:spacing w:line="249" w:lineRule="exact"/>
                              <w:ind w:left="114" w:right="123"/>
                              <w:jc w:val="center"/>
                              <w:rPr>
                                <w:rFonts w:ascii="HoeflerText-Black"/>
                                <w:b/>
                                <w:color w:val="594B3B"/>
                                <w:sz w:val="20"/>
                              </w:rPr>
                            </w:pPr>
                            <w:r>
                              <w:rPr>
                                <w:rFonts w:ascii="HoeflerText-Black"/>
                                <w:b/>
                                <w:color w:val="594B3B"/>
                                <w:sz w:val="20"/>
                              </w:rPr>
                              <w:t>Best Man</w:t>
                            </w:r>
                          </w:p>
                          <w:p w14:paraId="5DB96765" w14:textId="54B7D581" w:rsidR="00B144A3" w:rsidRDefault="003C047C">
                            <w:pPr>
                              <w:spacing w:line="249" w:lineRule="exact"/>
                              <w:ind w:left="114" w:right="1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94B3B"/>
                                <w:sz w:val="20"/>
                              </w:rPr>
                              <w:t xml:space="preserve">__________, </w:t>
                            </w:r>
                            <w:r w:rsidR="00B0257A">
                              <w:rPr>
                                <w:color w:val="594B3B"/>
                                <w:sz w:val="20"/>
                              </w:rPr>
                              <w:t>Nephew of the Bride</w:t>
                            </w:r>
                          </w:p>
                          <w:p w14:paraId="2CC0849B" w14:textId="77777777" w:rsidR="00B144A3" w:rsidRDefault="00B144A3">
                            <w:pPr>
                              <w:spacing w:before="12"/>
                              <w:rPr>
                                <w:sz w:val="26"/>
                              </w:rPr>
                            </w:pPr>
                          </w:p>
                          <w:p w14:paraId="70ABEBE6" w14:textId="77777777" w:rsidR="00B144A3" w:rsidRDefault="00B0257A">
                            <w:pPr>
                              <w:spacing w:line="314" w:lineRule="exact"/>
                              <w:ind w:left="114" w:right="124"/>
                              <w:jc w:val="center"/>
                              <w:rPr>
                                <w:rFonts w:ascii="HoeflerText-Black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oeflerText-Black"/>
                                <w:b/>
                                <w:color w:val="594B3B"/>
                                <w:sz w:val="20"/>
                              </w:rPr>
                              <w:t>Bridesmaids</w:t>
                            </w:r>
                          </w:p>
                          <w:p w14:paraId="0E85BC3C" w14:textId="715E00DE" w:rsidR="00B144A3" w:rsidRDefault="003C047C">
                            <w:pPr>
                              <w:spacing w:line="288" w:lineRule="auto"/>
                              <w:ind w:left="114" w:right="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94B3B"/>
                                <w:sz w:val="20"/>
                              </w:rPr>
                              <w:t>__________</w:t>
                            </w:r>
                            <w:r w:rsidR="00B0257A">
                              <w:rPr>
                                <w:color w:val="594B3B"/>
                                <w:sz w:val="20"/>
                              </w:rPr>
                              <w:t xml:space="preserve">, Friend of the Bride </w:t>
                            </w:r>
                            <w:r>
                              <w:rPr>
                                <w:color w:val="594B3B"/>
                                <w:sz w:val="20"/>
                              </w:rPr>
                              <w:t>_____________</w:t>
                            </w:r>
                            <w:r w:rsidR="00B0257A">
                              <w:rPr>
                                <w:color w:val="594B3B"/>
                                <w:sz w:val="20"/>
                              </w:rPr>
                              <w:t xml:space="preserve">, Friend of the Bride </w:t>
                            </w:r>
                            <w:r>
                              <w:rPr>
                                <w:color w:val="594B3B"/>
                                <w:sz w:val="20"/>
                              </w:rPr>
                              <w:t>____________</w:t>
                            </w:r>
                            <w:r w:rsidR="00B0257A">
                              <w:rPr>
                                <w:color w:val="594B3B"/>
                                <w:sz w:val="20"/>
                              </w:rPr>
                              <w:t>, Friend of the Bride</w:t>
                            </w:r>
                            <w:r>
                              <w:rPr>
                                <w:color w:val="594B3B"/>
                                <w:sz w:val="20"/>
                              </w:rPr>
                              <w:t xml:space="preserve"> _________</w:t>
                            </w:r>
                            <w:r w:rsidR="00B0257A">
                              <w:rPr>
                                <w:color w:val="594B3B"/>
                                <w:sz w:val="20"/>
                              </w:rPr>
                              <w:t>, Friend of the Bride</w:t>
                            </w:r>
                          </w:p>
                          <w:p w14:paraId="3B931001" w14:textId="77777777" w:rsidR="00B144A3" w:rsidRDefault="00B144A3">
                            <w:pPr>
                              <w:spacing w:before="11"/>
                            </w:pPr>
                          </w:p>
                          <w:p w14:paraId="13D9D7C6" w14:textId="77777777" w:rsidR="00B144A3" w:rsidRDefault="00B0257A">
                            <w:pPr>
                              <w:spacing w:line="314" w:lineRule="exact"/>
                              <w:ind w:left="107" w:right="140"/>
                              <w:jc w:val="center"/>
                              <w:rPr>
                                <w:rFonts w:ascii="HoeflerText-Black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oeflerText-Black"/>
                                <w:b/>
                                <w:color w:val="594B3B"/>
                                <w:sz w:val="20"/>
                              </w:rPr>
                              <w:t>Groomsmen</w:t>
                            </w:r>
                          </w:p>
                          <w:p w14:paraId="27377F81" w14:textId="6C6746FB" w:rsidR="00B144A3" w:rsidRDefault="003C047C">
                            <w:pPr>
                              <w:spacing w:line="288" w:lineRule="auto"/>
                              <w:ind w:right="18" w:firstLine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94B3B"/>
                                <w:sz w:val="20"/>
                              </w:rPr>
                              <w:t>____________</w:t>
                            </w:r>
                            <w:r w:rsidR="00B0257A">
                              <w:rPr>
                                <w:color w:val="594B3B"/>
                                <w:spacing w:val="-3"/>
                                <w:sz w:val="20"/>
                              </w:rPr>
                              <w:t xml:space="preserve">, Friend </w:t>
                            </w:r>
                            <w:r w:rsidR="00B0257A">
                              <w:rPr>
                                <w:color w:val="594B3B"/>
                                <w:sz w:val="20"/>
                              </w:rPr>
                              <w:t xml:space="preserve">of the Groom </w:t>
                            </w:r>
                            <w:r>
                              <w:rPr>
                                <w:color w:val="594B3B"/>
                                <w:sz w:val="20"/>
                              </w:rPr>
                              <w:t>_____________</w:t>
                            </w:r>
                            <w:r w:rsidR="00B0257A">
                              <w:rPr>
                                <w:color w:val="594B3B"/>
                                <w:sz w:val="20"/>
                              </w:rPr>
                              <w:t xml:space="preserve">, </w:t>
                            </w:r>
                            <w:r w:rsidR="00B0257A">
                              <w:rPr>
                                <w:color w:val="594B3B"/>
                                <w:spacing w:val="-3"/>
                                <w:sz w:val="20"/>
                              </w:rPr>
                              <w:t xml:space="preserve">Friend </w:t>
                            </w:r>
                            <w:r w:rsidR="00B0257A">
                              <w:rPr>
                                <w:color w:val="594B3B"/>
                                <w:sz w:val="20"/>
                              </w:rPr>
                              <w:t xml:space="preserve">of the Groom </w:t>
                            </w:r>
                            <w:r>
                              <w:rPr>
                                <w:color w:val="594B3B"/>
                                <w:sz w:val="20"/>
                              </w:rPr>
                              <w:t>________</w:t>
                            </w:r>
                            <w:r w:rsidR="00B0257A">
                              <w:rPr>
                                <w:color w:val="594B3B"/>
                                <w:sz w:val="20"/>
                              </w:rPr>
                              <w:t>, Brother in Law of t</w:t>
                            </w:r>
                            <w:r w:rsidR="00B0257A">
                              <w:rPr>
                                <w:color w:val="594B3B"/>
                                <w:sz w:val="20"/>
                              </w:rPr>
                              <w:t xml:space="preserve">he </w:t>
                            </w:r>
                            <w:r w:rsidR="00B0257A">
                              <w:rPr>
                                <w:color w:val="594B3B"/>
                                <w:spacing w:val="-5"/>
                                <w:sz w:val="20"/>
                              </w:rPr>
                              <w:t xml:space="preserve">Groom </w:t>
                            </w:r>
                            <w:r>
                              <w:rPr>
                                <w:color w:val="594B3B"/>
                                <w:spacing w:val="-4"/>
                                <w:sz w:val="20"/>
                              </w:rPr>
                              <w:t>____________</w:t>
                            </w:r>
                            <w:r w:rsidR="00B0257A">
                              <w:rPr>
                                <w:color w:val="594B3B"/>
                                <w:sz w:val="20"/>
                              </w:rPr>
                              <w:t>, Brother of the Groom</w:t>
                            </w:r>
                          </w:p>
                          <w:p w14:paraId="172330A9" w14:textId="77777777" w:rsidR="00B144A3" w:rsidRDefault="00B144A3">
                            <w:pPr>
                              <w:spacing w:before="11"/>
                            </w:pPr>
                          </w:p>
                          <w:p w14:paraId="3C0E9119" w14:textId="77777777" w:rsidR="00B144A3" w:rsidRDefault="00B0257A">
                            <w:pPr>
                              <w:spacing w:line="314" w:lineRule="exact"/>
                              <w:ind w:left="114" w:right="125"/>
                              <w:jc w:val="center"/>
                              <w:rPr>
                                <w:rFonts w:ascii="HoeflerText-Black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oeflerText-Black"/>
                                <w:b/>
                                <w:color w:val="594B3B"/>
                                <w:sz w:val="20"/>
                              </w:rPr>
                              <w:t>Readers</w:t>
                            </w:r>
                          </w:p>
                          <w:p w14:paraId="15E12D6C" w14:textId="64C7A750" w:rsidR="00B144A3" w:rsidRDefault="00B0257A">
                            <w:pPr>
                              <w:spacing w:line="288" w:lineRule="auto"/>
                              <w:ind w:left="439" w:right="475" w:firstLine="1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94B3B"/>
                                <w:sz w:val="20"/>
                              </w:rPr>
                              <w:t xml:space="preserve">First Reading - </w:t>
                            </w:r>
                            <w:r w:rsidR="003C047C">
                              <w:rPr>
                                <w:color w:val="594B3B"/>
                                <w:sz w:val="20"/>
                              </w:rPr>
                              <w:t>________</w:t>
                            </w:r>
                            <w:r>
                              <w:rPr>
                                <w:color w:val="594B3B"/>
                                <w:sz w:val="20"/>
                              </w:rPr>
                              <w:t xml:space="preserve"> Second Reading - </w:t>
                            </w:r>
                            <w:r w:rsidR="003C047C">
                              <w:rPr>
                                <w:color w:val="594B3B"/>
                                <w:sz w:val="20"/>
                              </w:rPr>
                              <w:t>___________</w:t>
                            </w:r>
                          </w:p>
                          <w:p w14:paraId="7A984AB1" w14:textId="77777777" w:rsidR="00B144A3" w:rsidRDefault="00B144A3">
                            <w:pPr>
                              <w:spacing w:before="10"/>
                            </w:pPr>
                          </w:p>
                          <w:p w14:paraId="3F766CED" w14:textId="77777777" w:rsidR="00B144A3" w:rsidRDefault="00B0257A">
                            <w:pPr>
                              <w:spacing w:before="1" w:line="314" w:lineRule="exact"/>
                              <w:ind w:left="114" w:right="116"/>
                              <w:jc w:val="center"/>
                              <w:rPr>
                                <w:rFonts w:ascii="HoeflerText-Black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oeflerText-Black"/>
                                <w:b/>
                                <w:color w:val="594B3B"/>
                                <w:sz w:val="20"/>
                              </w:rPr>
                              <w:t>Music</w:t>
                            </w:r>
                          </w:p>
                          <w:p w14:paraId="3D3D870E" w14:textId="4CEB9B22" w:rsidR="00B144A3" w:rsidRDefault="003C047C">
                            <w:pPr>
                              <w:spacing w:line="249" w:lineRule="exact"/>
                              <w:ind w:left="111" w:right="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94B3B"/>
                                <w:sz w:val="20"/>
                              </w:rPr>
                              <w:t>____________</w:t>
                            </w:r>
                          </w:p>
                          <w:p w14:paraId="7C72FE72" w14:textId="70E267B1" w:rsidR="00B144A3" w:rsidRDefault="003C047C">
                            <w:pPr>
                              <w:spacing w:before="50" w:line="242" w:lineRule="exact"/>
                              <w:ind w:left="114" w:right="12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94B3B"/>
                                <w:sz w:val="20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C8DD6" id="Text Box 31" o:spid="_x0000_s1029" type="#_x0000_t202" style="position:absolute;left:0;text-align:left;margin-left:23.4pt;margin-top:44.15pt;width:176pt;height:412pt;z-index:157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" filled="f" stroked="f">
                <v:path arrowok="t"/>
                <v:textbox inset="0,0,0,0">
                  <w:txbxContent>
                    <w:p w14:paraId="4BB7F733" w14:textId="77777777" w:rsidR="00B144A3" w:rsidRDefault="00B0257A">
                      <w:pPr>
                        <w:spacing w:line="249" w:lineRule="exact"/>
                        <w:ind w:left="114" w:right="2"/>
                        <w:jc w:val="center"/>
                        <w:rPr>
                          <w:rFonts w:ascii="HoeflerText-Black"/>
                          <w:b/>
                          <w:sz w:val="20"/>
                        </w:rPr>
                      </w:pPr>
                      <w:r>
                        <w:rPr>
                          <w:rFonts w:ascii="HoeflerText-Black"/>
                          <w:b/>
                          <w:color w:val="594B3B"/>
                          <w:sz w:val="20"/>
                        </w:rPr>
                        <w:t>Celebrant</w:t>
                      </w:r>
                    </w:p>
                    <w:p w14:paraId="6B933A0A" w14:textId="77777777" w:rsidR="00B144A3" w:rsidRDefault="00B0257A">
                      <w:pPr>
                        <w:spacing w:line="238" w:lineRule="exact"/>
                        <w:ind w:left="114" w:right="12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594B3B"/>
                          <w:sz w:val="20"/>
                        </w:rPr>
                        <w:t xml:space="preserve">Rev. Fr. Matias Perez </w:t>
                      </w:r>
                      <w:proofErr w:type="spellStart"/>
                      <w:r>
                        <w:rPr>
                          <w:color w:val="594B3B"/>
                          <w:sz w:val="20"/>
                        </w:rPr>
                        <w:t>Constanzo</w:t>
                      </w:r>
                      <w:proofErr w:type="spellEnd"/>
                    </w:p>
                    <w:p w14:paraId="0A267BA9" w14:textId="77777777" w:rsidR="00B144A3" w:rsidRDefault="00B144A3">
                      <w:pPr>
                        <w:spacing w:before="9"/>
                        <w:rPr>
                          <w:sz w:val="23"/>
                        </w:rPr>
                      </w:pPr>
                    </w:p>
                    <w:p w14:paraId="0162B6C6" w14:textId="77777777" w:rsidR="00B144A3" w:rsidRDefault="00B0257A">
                      <w:pPr>
                        <w:spacing w:before="1" w:line="314" w:lineRule="exact"/>
                        <w:ind w:left="114" w:right="131"/>
                        <w:jc w:val="center"/>
                        <w:rPr>
                          <w:rFonts w:ascii="HoeflerText-Black"/>
                          <w:b/>
                          <w:sz w:val="20"/>
                        </w:rPr>
                      </w:pPr>
                      <w:r>
                        <w:rPr>
                          <w:rFonts w:ascii="HoeflerText-Black"/>
                          <w:b/>
                          <w:color w:val="594B3B"/>
                          <w:sz w:val="20"/>
                        </w:rPr>
                        <w:t>Maid of Honor</w:t>
                      </w:r>
                    </w:p>
                    <w:p w14:paraId="430A7C22" w14:textId="7965EB08" w:rsidR="00B144A3" w:rsidRDefault="003C047C">
                      <w:pPr>
                        <w:spacing w:line="249" w:lineRule="exact"/>
                        <w:ind w:left="114" w:right="125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594B3B"/>
                          <w:sz w:val="20"/>
                        </w:rPr>
                        <w:t xml:space="preserve">_________, </w:t>
                      </w:r>
                      <w:r w:rsidR="00B0257A">
                        <w:rPr>
                          <w:color w:val="594B3B"/>
                          <w:sz w:val="20"/>
                        </w:rPr>
                        <w:t>Daughter of Bride</w:t>
                      </w:r>
                    </w:p>
                    <w:p w14:paraId="0448F2A8" w14:textId="77777777" w:rsidR="00B144A3" w:rsidRDefault="00B144A3">
                      <w:pPr>
                        <w:spacing w:before="12"/>
                        <w:rPr>
                          <w:sz w:val="26"/>
                        </w:rPr>
                      </w:pPr>
                    </w:p>
                    <w:p w14:paraId="2B86AAC1" w14:textId="28D3651D" w:rsidR="003C047C" w:rsidRDefault="003C047C">
                      <w:pPr>
                        <w:spacing w:line="249" w:lineRule="exact"/>
                        <w:ind w:left="114" w:right="123"/>
                        <w:jc w:val="center"/>
                        <w:rPr>
                          <w:rFonts w:ascii="HoeflerText-Black"/>
                          <w:b/>
                          <w:color w:val="594B3B"/>
                          <w:sz w:val="20"/>
                        </w:rPr>
                      </w:pPr>
                      <w:r>
                        <w:rPr>
                          <w:rFonts w:ascii="HoeflerText-Black"/>
                          <w:b/>
                          <w:color w:val="594B3B"/>
                          <w:sz w:val="20"/>
                        </w:rPr>
                        <w:t>Best Man</w:t>
                      </w:r>
                    </w:p>
                    <w:p w14:paraId="5DB96765" w14:textId="54B7D581" w:rsidR="00B144A3" w:rsidRDefault="003C047C">
                      <w:pPr>
                        <w:spacing w:line="249" w:lineRule="exact"/>
                        <w:ind w:left="114" w:right="12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594B3B"/>
                          <w:sz w:val="20"/>
                        </w:rPr>
                        <w:t xml:space="preserve">__________, </w:t>
                      </w:r>
                      <w:r w:rsidR="00B0257A">
                        <w:rPr>
                          <w:color w:val="594B3B"/>
                          <w:sz w:val="20"/>
                        </w:rPr>
                        <w:t>Nephew of the Bride</w:t>
                      </w:r>
                    </w:p>
                    <w:p w14:paraId="2CC0849B" w14:textId="77777777" w:rsidR="00B144A3" w:rsidRDefault="00B144A3">
                      <w:pPr>
                        <w:spacing w:before="12"/>
                        <w:rPr>
                          <w:sz w:val="26"/>
                        </w:rPr>
                      </w:pPr>
                    </w:p>
                    <w:p w14:paraId="70ABEBE6" w14:textId="77777777" w:rsidR="00B144A3" w:rsidRDefault="00B0257A">
                      <w:pPr>
                        <w:spacing w:line="314" w:lineRule="exact"/>
                        <w:ind w:left="114" w:right="124"/>
                        <w:jc w:val="center"/>
                        <w:rPr>
                          <w:rFonts w:ascii="HoeflerText-Black"/>
                          <w:b/>
                          <w:sz w:val="20"/>
                        </w:rPr>
                      </w:pPr>
                      <w:r>
                        <w:rPr>
                          <w:rFonts w:ascii="HoeflerText-Black"/>
                          <w:b/>
                          <w:color w:val="594B3B"/>
                          <w:sz w:val="20"/>
                        </w:rPr>
                        <w:t>Bridesmaids</w:t>
                      </w:r>
                    </w:p>
                    <w:p w14:paraId="0E85BC3C" w14:textId="715E00DE" w:rsidR="00B144A3" w:rsidRDefault="003C047C">
                      <w:pPr>
                        <w:spacing w:line="288" w:lineRule="auto"/>
                        <w:ind w:left="114" w:right="14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594B3B"/>
                          <w:sz w:val="20"/>
                        </w:rPr>
                        <w:t>__________</w:t>
                      </w:r>
                      <w:r w:rsidR="00B0257A">
                        <w:rPr>
                          <w:color w:val="594B3B"/>
                          <w:sz w:val="20"/>
                        </w:rPr>
                        <w:t xml:space="preserve">, Friend of the Bride </w:t>
                      </w:r>
                      <w:r>
                        <w:rPr>
                          <w:color w:val="594B3B"/>
                          <w:sz w:val="20"/>
                        </w:rPr>
                        <w:t>_____________</w:t>
                      </w:r>
                      <w:r w:rsidR="00B0257A">
                        <w:rPr>
                          <w:color w:val="594B3B"/>
                          <w:sz w:val="20"/>
                        </w:rPr>
                        <w:t xml:space="preserve">, Friend of the Bride </w:t>
                      </w:r>
                      <w:r>
                        <w:rPr>
                          <w:color w:val="594B3B"/>
                          <w:sz w:val="20"/>
                        </w:rPr>
                        <w:t>____________</w:t>
                      </w:r>
                      <w:r w:rsidR="00B0257A">
                        <w:rPr>
                          <w:color w:val="594B3B"/>
                          <w:sz w:val="20"/>
                        </w:rPr>
                        <w:t>, Friend of the Bride</w:t>
                      </w:r>
                      <w:r>
                        <w:rPr>
                          <w:color w:val="594B3B"/>
                          <w:sz w:val="20"/>
                        </w:rPr>
                        <w:t xml:space="preserve"> _________</w:t>
                      </w:r>
                      <w:r w:rsidR="00B0257A">
                        <w:rPr>
                          <w:color w:val="594B3B"/>
                          <w:sz w:val="20"/>
                        </w:rPr>
                        <w:t>, Friend of the Bride</w:t>
                      </w:r>
                    </w:p>
                    <w:p w14:paraId="3B931001" w14:textId="77777777" w:rsidR="00B144A3" w:rsidRDefault="00B144A3">
                      <w:pPr>
                        <w:spacing w:before="11"/>
                      </w:pPr>
                    </w:p>
                    <w:p w14:paraId="13D9D7C6" w14:textId="77777777" w:rsidR="00B144A3" w:rsidRDefault="00B0257A">
                      <w:pPr>
                        <w:spacing w:line="314" w:lineRule="exact"/>
                        <w:ind w:left="107" w:right="140"/>
                        <w:jc w:val="center"/>
                        <w:rPr>
                          <w:rFonts w:ascii="HoeflerText-Black"/>
                          <w:b/>
                          <w:sz w:val="20"/>
                        </w:rPr>
                      </w:pPr>
                      <w:r>
                        <w:rPr>
                          <w:rFonts w:ascii="HoeflerText-Black"/>
                          <w:b/>
                          <w:color w:val="594B3B"/>
                          <w:sz w:val="20"/>
                        </w:rPr>
                        <w:t>Groomsmen</w:t>
                      </w:r>
                    </w:p>
                    <w:p w14:paraId="27377F81" w14:textId="6C6746FB" w:rsidR="00B144A3" w:rsidRDefault="003C047C">
                      <w:pPr>
                        <w:spacing w:line="288" w:lineRule="auto"/>
                        <w:ind w:right="18" w:firstLine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594B3B"/>
                          <w:sz w:val="20"/>
                        </w:rPr>
                        <w:t>____________</w:t>
                      </w:r>
                      <w:r w:rsidR="00B0257A">
                        <w:rPr>
                          <w:color w:val="594B3B"/>
                          <w:spacing w:val="-3"/>
                          <w:sz w:val="20"/>
                        </w:rPr>
                        <w:t xml:space="preserve">, Friend </w:t>
                      </w:r>
                      <w:r w:rsidR="00B0257A">
                        <w:rPr>
                          <w:color w:val="594B3B"/>
                          <w:sz w:val="20"/>
                        </w:rPr>
                        <w:t xml:space="preserve">of the Groom </w:t>
                      </w:r>
                      <w:r>
                        <w:rPr>
                          <w:color w:val="594B3B"/>
                          <w:sz w:val="20"/>
                        </w:rPr>
                        <w:t>_____________</w:t>
                      </w:r>
                      <w:r w:rsidR="00B0257A">
                        <w:rPr>
                          <w:color w:val="594B3B"/>
                          <w:sz w:val="20"/>
                        </w:rPr>
                        <w:t xml:space="preserve">, </w:t>
                      </w:r>
                      <w:r w:rsidR="00B0257A">
                        <w:rPr>
                          <w:color w:val="594B3B"/>
                          <w:spacing w:val="-3"/>
                          <w:sz w:val="20"/>
                        </w:rPr>
                        <w:t xml:space="preserve">Friend </w:t>
                      </w:r>
                      <w:r w:rsidR="00B0257A">
                        <w:rPr>
                          <w:color w:val="594B3B"/>
                          <w:sz w:val="20"/>
                        </w:rPr>
                        <w:t xml:space="preserve">of the Groom </w:t>
                      </w:r>
                      <w:r>
                        <w:rPr>
                          <w:color w:val="594B3B"/>
                          <w:sz w:val="20"/>
                        </w:rPr>
                        <w:t>________</w:t>
                      </w:r>
                      <w:r w:rsidR="00B0257A">
                        <w:rPr>
                          <w:color w:val="594B3B"/>
                          <w:sz w:val="20"/>
                        </w:rPr>
                        <w:t>, Brother in Law of t</w:t>
                      </w:r>
                      <w:r w:rsidR="00B0257A">
                        <w:rPr>
                          <w:color w:val="594B3B"/>
                          <w:sz w:val="20"/>
                        </w:rPr>
                        <w:t xml:space="preserve">he </w:t>
                      </w:r>
                      <w:r w:rsidR="00B0257A">
                        <w:rPr>
                          <w:color w:val="594B3B"/>
                          <w:spacing w:val="-5"/>
                          <w:sz w:val="20"/>
                        </w:rPr>
                        <w:t xml:space="preserve">Groom </w:t>
                      </w:r>
                      <w:r>
                        <w:rPr>
                          <w:color w:val="594B3B"/>
                          <w:spacing w:val="-4"/>
                          <w:sz w:val="20"/>
                        </w:rPr>
                        <w:t>____________</w:t>
                      </w:r>
                      <w:r w:rsidR="00B0257A">
                        <w:rPr>
                          <w:color w:val="594B3B"/>
                          <w:sz w:val="20"/>
                        </w:rPr>
                        <w:t>, Brother of the Groom</w:t>
                      </w:r>
                    </w:p>
                    <w:p w14:paraId="172330A9" w14:textId="77777777" w:rsidR="00B144A3" w:rsidRDefault="00B144A3">
                      <w:pPr>
                        <w:spacing w:before="11"/>
                      </w:pPr>
                    </w:p>
                    <w:p w14:paraId="3C0E9119" w14:textId="77777777" w:rsidR="00B144A3" w:rsidRDefault="00B0257A">
                      <w:pPr>
                        <w:spacing w:line="314" w:lineRule="exact"/>
                        <w:ind w:left="114" w:right="125"/>
                        <w:jc w:val="center"/>
                        <w:rPr>
                          <w:rFonts w:ascii="HoeflerText-Black"/>
                          <w:b/>
                          <w:sz w:val="20"/>
                        </w:rPr>
                      </w:pPr>
                      <w:r>
                        <w:rPr>
                          <w:rFonts w:ascii="HoeflerText-Black"/>
                          <w:b/>
                          <w:color w:val="594B3B"/>
                          <w:sz w:val="20"/>
                        </w:rPr>
                        <w:t>Readers</w:t>
                      </w:r>
                    </w:p>
                    <w:p w14:paraId="15E12D6C" w14:textId="64C7A750" w:rsidR="00B144A3" w:rsidRDefault="00B0257A">
                      <w:pPr>
                        <w:spacing w:line="288" w:lineRule="auto"/>
                        <w:ind w:left="439" w:right="475" w:firstLine="1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594B3B"/>
                          <w:sz w:val="20"/>
                        </w:rPr>
                        <w:t xml:space="preserve">First Reading - </w:t>
                      </w:r>
                      <w:r w:rsidR="003C047C">
                        <w:rPr>
                          <w:color w:val="594B3B"/>
                          <w:sz w:val="20"/>
                        </w:rPr>
                        <w:t>________</w:t>
                      </w:r>
                      <w:r>
                        <w:rPr>
                          <w:color w:val="594B3B"/>
                          <w:sz w:val="20"/>
                        </w:rPr>
                        <w:t xml:space="preserve"> Second Reading - </w:t>
                      </w:r>
                      <w:r w:rsidR="003C047C">
                        <w:rPr>
                          <w:color w:val="594B3B"/>
                          <w:sz w:val="20"/>
                        </w:rPr>
                        <w:t>___________</w:t>
                      </w:r>
                    </w:p>
                    <w:p w14:paraId="7A984AB1" w14:textId="77777777" w:rsidR="00B144A3" w:rsidRDefault="00B144A3">
                      <w:pPr>
                        <w:spacing w:before="10"/>
                      </w:pPr>
                    </w:p>
                    <w:p w14:paraId="3F766CED" w14:textId="77777777" w:rsidR="00B144A3" w:rsidRDefault="00B0257A">
                      <w:pPr>
                        <w:spacing w:before="1" w:line="314" w:lineRule="exact"/>
                        <w:ind w:left="114" w:right="116"/>
                        <w:jc w:val="center"/>
                        <w:rPr>
                          <w:rFonts w:ascii="HoeflerText-Black"/>
                          <w:b/>
                          <w:sz w:val="20"/>
                        </w:rPr>
                      </w:pPr>
                      <w:r>
                        <w:rPr>
                          <w:rFonts w:ascii="HoeflerText-Black"/>
                          <w:b/>
                          <w:color w:val="594B3B"/>
                          <w:sz w:val="20"/>
                        </w:rPr>
                        <w:t>Music</w:t>
                      </w:r>
                    </w:p>
                    <w:p w14:paraId="3D3D870E" w14:textId="4CEB9B22" w:rsidR="00B144A3" w:rsidRDefault="003C047C">
                      <w:pPr>
                        <w:spacing w:line="249" w:lineRule="exact"/>
                        <w:ind w:left="111" w:right="14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594B3B"/>
                          <w:sz w:val="20"/>
                        </w:rPr>
                        <w:t>____________</w:t>
                      </w:r>
                    </w:p>
                    <w:p w14:paraId="7C72FE72" w14:textId="70E267B1" w:rsidR="00B144A3" w:rsidRDefault="003C047C">
                      <w:pPr>
                        <w:spacing w:before="50" w:line="242" w:lineRule="exact"/>
                        <w:ind w:left="114" w:right="124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594B3B"/>
                          <w:sz w:val="20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C047C">
        <w:rPr>
          <w:noProof/>
        </w:rPr>
        <mc:AlternateContent>
          <mc:Choice Requires="wps">
            <w:drawing>
              <wp:anchor distT="0" distB="0" distL="114300" distR="114300" simplePos="0" relativeHeight="15716864" behindDoc="0" locked="0" layoutInCell="1" allowOverlap="1" wp14:anchorId="6D15F4A5" wp14:editId="55FBF15C">
                <wp:simplePos x="0" y="0"/>
                <wp:positionH relativeFrom="column">
                  <wp:posOffset>614916</wp:posOffset>
                </wp:positionH>
                <wp:positionV relativeFrom="paragraph">
                  <wp:posOffset>6047341</wp:posOffset>
                </wp:positionV>
                <wp:extent cx="1587500" cy="698500"/>
                <wp:effectExtent l="0" t="0" r="0" b="0"/>
                <wp:wrapNone/>
                <wp:docPr id="3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875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5CA45" w14:textId="77777777" w:rsidR="00B144A3" w:rsidRDefault="00B0257A">
                            <w:pPr>
                              <w:spacing w:line="259" w:lineRule="exact"/>
                              <w:ind w:left="37" w:right="18"/>
                              <w:jc w:val="center"/>
                              <w:rPr>
                                <w:rFonts w:ascii="HoeflerText-Black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oeflerText-Black"/>
                                <w:b/>
                                <w:color w:val="594B3B"/>
                                <w:sz w:val="20"/>
                              </w:rPr>
                              <w:t>Gift Bearers</w:t>
                            </w:r>
                          </w:p>
                          <w:p w14:paraId="183D6A86" w14:textId="2FAC98EE" w:rsidR="00B144A3" w:rsidRDefault="003C047C">
                            <w:pPr>
                              <w:spacing w:line="249" w:lineRule="exact"/>
                              <w:ind w:left="21" w:right="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94B3B"/>
                                <w:sz w:val="20"/>
                              </w:rPr>
                              <w:t>_________________</w:t>
                            </w:r>
                          </w:p>
                          <w:p w14:paraId="072C45AA" w14:textId="77777777" w:rsidR="00B144A3" w:rsidRDefault="00B144A3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487939F6" w14:textId="2C466687" w:rsidR="00B144A3" w:rsidRDefault="00B0257A">
                            <w:pPr>
                              <w:spacing w:line="242" w:lineRule="exact"/>
                              <w:ind w:right="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94B3B"/>
                                <w:sz w:val="20"/>
                              </w:rPr>
                              <w:t xml:space="preserve">Special Thanks to </w:t>
                            </w:r>
                            <w:r w:rsidR="003C047C">
                              <w:rPr>
                                <w:color w:val="594B3B"/>
                                <w:spacing w:val="-3"/>
                                <w:sz w:val="20"/>
                              </w:rPr>
                              <w:t>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5F4A5" id="Text Box 30" o:spid="_x0000_s1030" type="#_x0000_t202" style="position:absolute;left:0;text-align:left;margin-left:48.4pt;margin-top:476.15pt;width:125pt;height:55pt;z-index:157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" filled="f" stroked="f">
                <v:path arrowok="t"/>
                <v:textbox inset="0,0,0,0">
                  <w:txbxContent>
                    <w:p w14:paraId="0A55CA45" w14:textId="77777777" w:rsidR="00B144A3" w:rsidRDefault="00B0257A">
                      <w:pPr>
                        <w:spacing w:line="259" w:lineRule="exact"/>
                        <w:ind w:left="37" w:right="18"/>
                        <w:jc w:val="center"/>
                        <w:rPr>
                          <w:rFonts w:ascii="HoeflerText-Black"/>
                          <w:b/>
                          <w:sz w:val="20"/>
                        </w:rPr>
                      </w:pPr>
                      <w:r>
                        <w:rPr>
                          <w:rFonts w:ascii="HoeflerText-Black"/>
                          <w:b/>
                          <w:color w:val="594B3B"/>
                          <w:sz w:val="20"/>
                        </w:rPr>
                        <w:t>Gift Bearers</w:t>
                      </w:r>
                    </w:p>
                    <w:p w14:paraId="183D6A86" w14:textId="2FAC98EE" w:rsidR="00B144A3" w:rsidRDefault="003C047C">
                      <w:pPr>
                        <w:spacing w:line="249" w:lineRule="exact"/>
                        <w:ind w:left="21" w:right="1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594B3B"/>
                          <w:sz w:val="20"/>
                        </w:rPr>
                        <w:t>_________________</w:t>
                      </w:r>
                    </w:p>
                    <w:p w14:paraId="072C45AA" w14:textId="77777777" w:rsidR="00B144A3" w:rsidRDefault="00B144A3">
                      <w:pPr>
                        <w:rPr>
                          <w:sz w:val="28"/>
                        </w:rPr>
                      </w:pPr>
                    </w:p>
                    <w:p w14:paraId="487939F6" w14:textId="2C466687" w:rsidR="00B144A3" w:rsidRDefault="00B0257A">
                      <w:pPr>
                        <w:spacing w:line="242" w:lineRule="exact"/>
                        <w:ind w:right="1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594B3B"/>
                          <w:sz w:val="20"/>
                        </w:rPr>
                        <w:t xml:space="preserve">Special Thanks to </w:t>
                      </w:r>
                      <w:r w:rsidR="003C047C">
                        <w:rPr>
                          <w:color w:val="594B3B"/>
                          <w:spacing w:val="-3"/>
                          <w:sz w:val="20"/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 w:rsidR="003C047C">
        <w:rPr>
          <w:noProof/>
        </w:rPr>
        <mc:AlternateContent>
          <mc:Choice Requires="wpg">
            <w:drawing>
              <wp:anchor distT="0" distB="0" distL="114300" distR="114300" simplePos="0" relativeHeight="15725056" behindDoc="0" locked="0" layoutInCell="1" allowOverlap="1" wp14:anchorId="5A7D4D99" wp14:editId="3D67417F">
                <wp:simplePos x="0" y="0"/>
                <wp:positionH relativeFrom="page">
                  <wp:posOffset>3580130</wp:posOffset>
                </wp:positionH>
                <wp:positionV relativeFrom="page">
                  <wp:posOffset>1422400</wp:posOffset>
                </wp:positionV>
                <wp:extent cx="2913380" cy="1458595"/>
                <wp:effectExtent l="0" t="0" r="0" b="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3380" cy="1458595"/>
                          <a:chOff x="5638" y="2240"/>
                          <a:chExt cx="4588" cy="2297"/>
                        </a:xfrm>
                      </wpg:grpSpPr>
                      <wps:wsp>
                        <wps:cNvPr id="17" name="Text Box 20"/>
                        <wps:cNvSpPr txBox="1">
                          <a:spLocks/>
                        </wps:cNvSpPr>
                        <wps:spPr bwMode="auto">
                          <a:xfrm>
                            <a:off x="8500" y="4300"/>
                            <a:ext cx="76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94BB6" w14:textId="77777777" w:rsidR="00B144A3" w:rsidRDefault="00B0257A">
                              <w:pPr>
                                <w:rPr>
                                  <w:rFonts w:ascii="Avenir Next"/>
                                  <w:sz w:val="16"/>
                                </w:rPr>
                              </w:pPr>
                              <w:r>
                                <w:rPr>
                                  <w:rFonts w:ascii="Avenir Next"/>
                                  <w:color w:val="594B3B"/>
                                  <w:sz w:val="16"/>
                                </w:rPr>
                                <w:t>Maecenas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9"/>
                        <wps:cNvSpPr txBox="1">
                          <a:spLocks/>
                        </wps:cNvSpPr>
                        <wps:spPr bwMode="auto">
                          <a:xfrm>
                            <a:off x="7140" y="3660"/>
                            <a:ext cx="9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BB0BF" w14:textId="77777777" w:rsidR="00B144A3" w:rsidRDefault="00B0257A">
                              <w:pPr>
                                <w:rPr>
                                  <w:rFonts w:ascii="Avenir Next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venir Next"/>
                                  <w:color w:val="594B3B"/>
                                  <w:sz w:val="16"/>
                                </w:rPr>
                                <w:t>Curabitur</w:t>
                              </w:r>
                              <w:proofErr w:type="spellEnd"/>
                              <w:r>
                                <w:rPr>
                                  <w:rFonts w:ascii="Avenir Next"/>
                                  <w:color w:val="594B3B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venir Next"/>
                                  <w:color w:val="594B3B"/>
                                  <w:sz w:val="16"/>
                                </w:rPr>
                                <w:t>leo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2240"/>
                            <a:ext cx="4588" cy="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D4D99" id="Group 17" o:spid="_x0000_s1031" style="position:absolute;left:0;text-align:left;margin-left:281.9pt;margin-top:112pt;width:229.4pt;height:114.85pt;z-index:15725056;mso-position-horizontal-relative:page;mso-position-vertical-relative:page" coordorigin="5638,2240" coordsize="4588,229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">
                <v:shape id="Text Box 20" o:spid="_x0000_s1032" type="#_x0000_t202" style="position:absolute;left:8500;top:4300;width:760;height:2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39994BB6" w14:textId="77777777" w:rsidR="00B144A3" w:rsidRDefault="00B0257A">
                        <w:pPr>
                          <w:rPr>
                            <w:rFonts w:ascii="Avenir Next"/>
                            <w:sz w:val="16"/>
                          </w:rPr>
                        </w:pPr>
                        <w:r>
                          <w:rPr>
                            <w:rFonts w:ascii="Avenir Next"/>
                            <w:color w:val="594B3B"/>
                            <w:sz w:val="16"/>
                          </w:rPr>
                          <w:t>Maecenas</w:t>
                        </w:r>
                      </w:p>
                    </w:txbxContent>
                  </v:textbox>
                </v:shape>
                <v:shape id="Text Box 19" o:spid="_x0000_s1033" type="#_x0000_t202" style="position:absolute;left:7140;top:3660;width:983;height:2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7EBB0BF" w14:textId="77777777" w:rsidR="00B144A3" w:rsidRDefault="00B0257A">
                        <w:pPr>
                          <w:rPr>
                            <w:rFonts w:ascii="Avenir Next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venir Next"/>
                            <w:color w:val="594B3B"/>
                            <w:sz w:val="16"/>
                          </w:rPr>
                          <w:t>Curabitur</w:t>
                        </w:r>
                        <w:proofErr w:type="spellEnd"/>
                        <w:r>
                          <w:rPr>
                            <w:rFonts w:ascii="Avenir Next"/>
                            <w:color w:val="594B3B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venir Next"/>
                            <w:color w:val="594B3B"/>
                            <w:sz w:val="16"/>
                          </w:rPr>
                          <w:t>leo</w:t>
                        </w:r>
                        <w:proofErr w:type="spell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4" type="#_x0000_t75" style="position:absolute;left:5638;top:2240;width:4588;height:22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">
                  <v:imagedata r:id="rId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3C047C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C8F6AFA" wp14:editId="3D486E44">
                <wp:extent cx="3017520" cy="7315200"/>
                <wp:effectExtent l="0" t="0" r="0" b="0"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7520" cy="7315200"/>
                          <a:chOff x="0" y="0"/>
                          <a:chExt cx="4752" cy="11520"/>
                        </a:xfrm>
                      </wpg:grpSpPr>
                      <pic:pic xmlns:pic="http://schemas.openxmlformats.org/drawingml/2006/picture">
                        <pic:nvPicPr>
                          <pic:cNvPr id="9" name="Picture 1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" cy="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15"/>
                        <wps:cNvCnPr>
                          <a:cxnSpLocks/>
                        </wps:cNvCnPr>
                        <wps:spPr bwMode="auto">
                          <a:xfrm>
                            <a:off x="308" y="560"/>
                            <a:ext cx="41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94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14"/>
                        <wps:cNvSpPr>
                          <a:spLocks/>
                        </wps:cNvSpPr>
                        <wps:spPr bwMode="auto">
                          <a:xfrm>
                            <a:off x="710" y="1880"/>
                            <a:ext cx="3626" cy="2513"/>
                          </a:xfrm>
                          <a:custGeom>
                            <a:avLst/>
                            <a:gdLst>
                              <a:gd name="T0" fmla="+- 0 753 710"/>
                              <a:gd name="T1" fmla="*/ T0 w 3626"/>
                              <a:gd name="T2" fmla="+- 0 1943 1880"/>
                              <a:gd name="T3" fmla="*/ 1943 h 2513"/>
                              <a:gd name="T4" fmla="+- 0 816 710"/>
                              <a:gd name="T5" fmla="*/ T4 w 3626"/>
                              <a:gd name="T6" fmla="+- 0 2091 1880"/>
                              <a:gd name="T7" fmla="*/ 2091 h 2513"/>
                              <a:gd name="T8" fmla="+- 0 964 710"/>
                              <a:gd name="T9" fmla="*/ T8 w 3626"/>
                              <a:gd name="T10" fmla="+- 0 2154 1880"/>
                              <a:gd name="T11" fmla="*/ 2154 h 2513"/>
                              <a:gd name="T12" fmla="+- 0 1037 710"/>
                              <a:gd name="T13" fmla="*/ T12 w 3626"/>
                              <a:gd name="T14" fmla="+- 0 2015 1880"/>
                              <a:gd name="T15" fmla="*/ 2015 h 2513"/>
                              <a:gd name="T16" fmla="+- 0 1027 710"/>
                              <a:gd name="T17" fmla="*/ T16 w 3626"/>
                              <a:gd name="T18" fmla="+- 0 1880 1880"/>
                              <a:gd name="T19" fmla="*/ 1880 h 2513"/>
                              <a:gd name="T20" fmla="+- 0 2137 710"/>
                              <a:gd name="T21" fmla="*/ T20 w 3626"/>
                              <a:gd name="T22" fmla="+- 0 2610 1880"/>
                              <a:gd name="T23" fmla="*/ 2610 h 2513"/>
                              <a:gd name="T24" fmla="+- 0 2285 710"/>
                              <a:gd name="T25" fmla="*/ T24 w 3626"/>
                              <a:gd name="T26" fmla="+- 0 2597 1880"/>
                              <a:gd name="T27" fmla="*/ 2597 h 2513"/>
                              <a:gd name="T28" fmla="+- 0 2031 710"/>
                              <a:gd name="T29" fmla="*/ T28 w 3626"/>
                              <a:gd name="T30" fmla="+- 0 2293 1880"/>
                              <a:gd name="T31" fmla="*/ 2293 h 2513"/>
                              <a:gd name="T32" fmla="+- 0 1810 710"/>
                              <a:gd name="T33" fmla="*/ T32 w 3626"/>
                              <a:gd name="T34" fmla="+- 0 2385 1880"/>
                              <a:gd name="T35" fmla="*/ 2385 h 2513"/>
                              <a:gd name="T36" fmla="+- 0 1906 710"/>
                              <a:gd name="T37" fmla="*/ T36 w 3626"/>
                              <a:gd name="T38" fmla="+- 0 2544 1880"/>
                              <a:gd name="T39" fmla="*/ 2544 h 2513"/>
                              <a:gd name="T40" fmla="+- 0 1998 710"/>
                              <a:gd name="T41" fmla="*/ T40 w 3626"/>
                              <a:gd name="T42" fmla="+- 0 2544 1880"/>
                              <a:gd name="T43" fmla="*/ 2544 h 2513"/>
                              <a:gd name="T44" fmla="+- 0 2223 710"/>
                              <a:gd name="T45" fmla="*/ T44 w 3626"/>
                              <a:gd name="T46" fmla="+- 0 2481 1880"/>
                              <a:gd name="T47" fmla="*/ 2481 h 2513"/>
                              <a:gd name="T48" fmla="+- 0 2117 710"/>
                              <a:gd name="T49" fmla="*/ T48 w 3626"/>
                              <a:gd name="T50" fmla="+- 0 2438 1880"/>
                              <a:gd name="T51" fmla="*/ 2438 h 2513"/>
                              <a:gd name="T52" fmla="+- 0 2231 710"/>
                              <a:gd name="T53" fmla="*/ T52 w 3626"/>
                              <a:gd name="T54" fmla="+- 0 2534 1880"/>
                              <a:gd name="T55" fmla="*/ 2534 h 2513"/>
                              <a:gd name="T56" fmla="+- 0 2051 710"/>
                              <a:gd name="T57" fmla="*/ T56 w 3626"/>
                              <a:gd name="T58" fmla="+- 0 2577 1880"/>
                              <a:gd name="T59" fmla="*/ 2577 h 2513"/>
                              <a:gd name="T60" fmla="+- 0 2233 710"/>
                              <a:gd name="T61" fmla="*/ T60 w 3626"/>
                              <a:gd name="T62" fmla="+- 0 2544 1880"/>
                              <a:gd name="T63" fmla="*/ 2544 h 2513"/>
                              <a:gd name="T64" fmla="+- 0 2559 710"/>
                              <a:gd name="T65" fmla="*/ T64 w 3626"/>
                              <a:gd name="T66" fmla="+- 0 2702 1880"/>
                              <a:gd name="T67" fmla="*/ 2702 h 2513"/>
                              <a:gd name="T68" fmla="+- 0 2728 710"/>
                              <a:gd name="T69" fmla="*/ T68 w 3626"/>
                              <a:gd name="T70" fmla="+- 0 2768 1880"/>
                              <a:gd name="T71" fmla="*/ 2768 h 2513"/>
                              <a:gd name="T72" fmla="+- 0 2949 710"/>
                              <a:gd name="T73" fmla="*/ T72 w 3626"/>
                              <a:gd name="T74" fmla="+- 0 2725 1880"/>
                              <a:gd name="T75" fmla="*/ 2725 h 2513"/>
                              <a:gd name="T76" fmla="+- 0 2792 710"/>
                              <a:gd name="T77" fmla="*/ T76 w 3626"/>
                              <a:gd name="T78" fmla="+- 0 2692 1880"/>
                              <a:gd name="T79" fmla="*/ 2692 h 2513"/>
                              <a:gd name="T80" fmla="+- 0 2559 710"/>
                              <a:gd name="T81" fmla="*/ T80 w 3626"/>
                              <a:gd name="T82" fmla="+- 0 2663 1880"/>
                              <a:gd name="T83" fmla="*/ 2663 h 2513"/>
                              <a:gd name="T84" fmla="+- 0 2792 710"/>
                              <a:gd name="T85" fmla="*/ T84 w 3626"/>
                              <a:gd name="T86" fmla="+- 0 2692 1880"/>
                              <a:gd name="T87" fmla="*/ 2692 h 2513"/>
                              <a:gd name="T88" fmla="+- 0 3121 710"/>
                              <a:gd name="T89" fmla="*/ T88 w 3626"/>
                              <a:gd name="T90" fmla="+- 0 2999 1880"/>
                              <a:gd name="T91" fmla="*/ 2999 h 2513"/>
                              <a:gd name="T92" fmla="+- 0 3174 710"/>
                              <a:gd name="T93" fmla="*/ T92 w 3626"/>
                              <a:gd name="T94" fmla="+- 0 3148 1880"/>
                              <a:gd name="T95" fmla="*/ 3148 h 2513"/>
                              <a:gd name="T96" fmla="+- 0 3395 710"/>
                              <a:gd name="T97" fmla="*/ T96 w 3626"/>
                              <a:gd name="T98" fmla="+- 0 3115 1880"/>
                              <a:gd name="T99" fmla="*/ 3115 h 2513"/>
                              <a:gd name="T100" fmla="+- 0 3458 710"/>
                              <a:gd name="T101" fmla="*/ T100 w 3626"/>
                              <a:gd name="T102" fmla="+- 0 2999 1880"/>
                              <a:gd name="T103" fmla="*/ 2999 h 2513"/>
                              <a:gd name="T104" fmla="+- 0 2962 710"/>
                              <a:gd name="T105" fmla="*/ T104 w 3626"/>
                              <a:gd name="T106" fmla="+- 0 2894 1880"/>
                              <a:gd name="T107" fmla="*/ 2894 h 2513"/>
                              <a:gd name="T108" fmla="+- 0 3078 710"/>
                              <a:gd name="T109" fmla="*/ T108 w 3626"/>
                              <a:gd name="T110" fmla="+- 0 3009 1880"/>
                              <a:gd name="T111" fmla="*/ 3009 h 2513"/>
                              <a:gd name="T112" fmla="+- 0 3395 710"/>
                              <a:gd name="T113" fmla="*/ T112 w 3626"/>
                              <a:gd name="T114" fmla="+- 0 2957 1880"/>
                              <a:gd name="T115" fmla="*/ 2957 h 2513"/>
                              <a:gd name="T116" fmla="+- 0 3141 710"/>
                              <a:gd name="T117" fmla="*/ T116 w 3626"/>
                              <a:gd name="T118" fmla="+- 0 2904 1880"/>
                              <a:gd name="T119" fmla="*/ 2904 h 2513"/>
                              <a:gd name="T120" fmla="+- 0 3045 710"/>
                              <a:gd name="T121" fmla="*/ T120 w 3626"/>
                              <a:gd name="T122" fmla="+- 0 2821 1880"/>
                              <a:gd name="T123" fmla="*/ 2821 h 2513"/>
                              <a:gd name="T124" fmla="+- 0 3141 710"/>
                              <a:gd name="T125" fmla="*/ T124 w 3626"/>
                              <a:gd name="T126" fmla="+- 0 2904 1880"/>
                              <a:gd name="T127" fmla="*/ 2904 h 2513"/>
                              <a:gd name="T128" fmla="+- 0 2791 710"/>
                              <a:gd name="T129" fmla="*/ T128 w 3626"/>
                              <a:gd name="T130" fmla="+- 0 2894 1880"/>
                              <a:gd name="T131" fmla="*/ 2894 h 2513"/>
                              <a:gd name="T132" fmla="+- 0 2771 710"/>
                              <a:gd name="T133" fmla="*/ T132 w 3626"/>
                              <a:gd name="T134" fmla="+- 0 3019 1880"/>
                              <a:gd name="T135" fmla="*/ 3019 h 2513"/>
                              <a:gd name="T136" fmla="+- 0 2886 710"/>
                              <a:gd name="T137" fmla="*/ T136 w 3626"/>
                              <a:gd name="T138" fmla="+- 0 2966 1880"/>
                              <a:gd name="T139" fmla="*/ 2966 h 2513"/>
                              <a:gd name="T140" fmla="+- 0 3583 710"/>
                              <a:gd name="T141" fmla="*/ T140 w 3626"/>
                              <a:gd name="T142" fmla="+- 0 3379 1880"/>
                              <a:gd name="T143" fmla="*/ 3379 h 2513"/>
                              <a:gd name="T144" fmla="+- 0 3596 710"/>
                              <a:gd name="T145" fmla="*/ T144 w 3626"/>
                              <a:gd name="T146" fmla="+- 0 3581 1880"/>
                              <a:gd name="T147" fmla="*/ 3581 h 2513"/>
                              <a:gd name="T148" fmla="+- 0 3438 710"/>
                              <a:gd name="T149" fmla="*/ T148 w 3626"/>
                              <a:gd name="T150" fmla="+- 0 3792 1880"/>
                              <a:gd name="T151" fmla="*/ 3792 h 2513"/>
                              <a:gd name="T152" fmla="+- 0 3543 710"/>
                              <a:gd name="T153" fmla="*/ T152 w 3626"/>
                              <a:gd name="T154" fmla="+- 0 4277 1880"/>
                              <a:gd name="T155" fmla="*/ 4277 h 2513"/>
                              <a:gd name="T156" fmla="+- 0 3755 710"/>
                              <a:gd name="T157" fmla="*/ T156 w 3626"/>
                              <a:gd name="T158" fmla="+- 0 4393 1880"/>
                              <a:gd name="T159" fmla="*/ 4393 h 2513"/>
                              <a:gd name="T160" fmla="+- 0 3966 710"/>
                              <a:gd name="T161" fmla="*/ T160 w 3626"/>
                              <a:gd name="T162" fmla="+- 0 4152 1880"/>
                              <a:gd name="T163" fmla="*/ 4152 h 2513"/>
                              <a:gd name="T164" fmla="+- 0 4336 710"/>
                              <a:gd name="T165" fmla="*/ T164 w 3626"/>
                              <a:gd name="T166" fmla="+- 0 3950 1880"/>
                              <a:gd name="T167" fmla="*/ 3950 h 2513"/>
                              <a:gd name="T168" fmla="+- 0 4187 710"/>
                              <a:gd name="T169" fmla="*/ T168 w 3626"/>
                              <a:gd name="T170" fmla="+- 0 3792 1880"/>
                              <a:gd name="T171" fmla="*/ 3792 h 2513"/>
                              <a:gd name="T172" fmla="+- 0 4039 710"/>
                              <a:gd name="T173" fmla="*/ T172 w 3626"/>
                              <a:gd name="T174" fmla="+- 0 3591 1880"/>
                              <a:gd name="T175" fmla="*/ 3591 h 2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626" h="2513">
                                <a:moveTo>
                                  <a:pt x="317" y="0"/>
                                </a:moveTo>
                                <a:lnTo>
                                  <a:pt x="149" y="0"/>
                                </a:lnTo>
                                <a:lnTo>
                                  <a:pt x="43" y="63"/>
                                </a:lnTo>
                                <a:lnTo>
                                  <a:pt x="0" y="135"/>
                                </a:lnTo>
                                <a:lnTo>
                                  <a:pt x="33" y="178"/>
                                </a:lnTo>
                                <a:lnTo>
                                  <a:pt x="106" y="211"/>
                                </a:lnTo>
                                <a:lnTo>
                                  <a:pt x="139" y="241"/>
                                </a:lnTo>
                                <a:lnTo>
                                  <a:pt x="212" y="254"/>
                                </a:lnTo>
                                <a:lnTo>
                                  <a:pt x="254" y="274"/>
                                </a:lnTo>
                                <a:lnTo>
                                  <a:pt x="317" y="231"/>
                                </a:lnTo>
                                <a:lnTo>
                                  <a:pt x="317" y="201"/>
                                </a:lnTo>
                                <a:lnTo>
                                  <a:pt x="327" y="135"/>
                                </a:lnTo>
                                <a:lnTo>
                                  <a:pt x="350" y="96"/>
                                </a:lnTo>
                                <a:lnTo>
                                  <a:pt x="350" y="53"/>
                                </a:lnTo>
                                <a:lnTo>
                                  <a:pt x="317" y="0"/>
                                </a:lnTo>
                                <a:close/>
                                <a:moveTo>
                                  <a:pt x="1553" y="687"/>
                                </a:moveTo>
                                <a:lnTo>
                                  <a:pt x="1384" y="687"/>
                                </a:lnTo>
                                <a:lnTo>
                                  <a:pt x="1427" y="730"/>
                                </a:lnTo>
                                <a:lnTo>
                                  <a:pt x="1460" y="750"/>
                                </a:lnTo>
                                <a:lnTo>
                                  <a:pt x="1532" y="740"/>
                                </a:lnTo>
                                <a:lnTo>
                                  <a:pt x="1575" y="717"/>
                                </a:lnTo>
                                <a:lnTo>
                                  <a:pt x="1565" y="697"/>
                                </a:lnTo>
                                <a:lnTo>
                                  <a:pt x="1553" y="687"/>
                                </a:lnTo>
                                <a:close/>
                                <a:moveTo>
                                  <a:pt x="1321" y="413"/>
                                </a:moveTo>
                                <a:lnTo>
                                  <a:pt x="1278" y="423"/>
                                </a:lnTo>
                                <a:lnTo>
                                  <a:pt x="1206" y="495"/>
                                </a:lnTo>
                                <a:lnTo>
                                  <a:pt x="1100" y="505"/>
                                </a:lnTo>
                                <a:lnTo>
                                  <a:pt x="1120" y="548"/>
                                </a:lnTo>
                                <a:lnTo>
                                  <a:pt x="1120" y="581"/>
                                </a:lnTo>
                                <a:lnTo>
                                  <a:pt x="1196" y="664"/>
                                </a:lnTo>
                                <a:lnTo>
                                  <a:pt x="1215" y="707"/>
                                </a:lnTo>
                                <a:lnTo>
                                  <a:pt x="1311" y="707"/>
                                </a:lnTo>
                                <a:lnTo>
                                  <a:pt x="1288" y="664"/>
                                </a:lnTo>
                                <a:lnTo>
                                  <a:pt x="1321" y="654"/>
                                </a:lnTo>
                                <a:lnTo>
                                  <a:pt x="1521" y="654"/>
                                </a:lnTo>
                                <a:lnTo>
                                  <a:pt x="1513" y="601"/>
                                </a:lnTo>
                                <a:lnTo>
                                  <a:pt x="1460" y="601"/>
                                </a:lnTo>
                                <a:lnTo>
                                  <a:pt x="1427" y="591"/>
                                </a:lnTo>
                                <a:lnTo>
                                  <a:pt x="1407" y="558"/>
                                </a:lnTo>
                                <a:lnTo>
                                  <a:pt x="1407" y="528"/>
                                </a:lnTo>
                                <a:lnTo>
                                  <a:pt x="1321" y="413"/>
                                </a:lnTo>
                                <a:close/>
                                <a:moveTo>
                                  <a:pt x="1521" y="654"/>
                                </a:moveTo>
                                <a:lnTo>
                                  <a:pt x="1321" y="654"/>
                                </a:lnTo>
                                <a:lnTo>
                                  <a:pt x="1331" y="664"/>
                                </a:lnTo>
                                <a:lnTo>
                                  <a:pt x="1341" y="697"/>
                                </a:lnTo>
                                <a:lnTo>
                                  <a:pt x="1384" y="687"/>
                                </a:lnTo>
                                <a:lnTo>
                                  <a:pt x="1553" y="687"/>
                                </a:lnTo>
                                <a:lnTo>
                                  <a:pt x="1523" y="664"/>
                                </a:lnTo>
                                <a:lnTo>
                                  <a:pt x="1521" y="654"/>
                                </a:lnTo>
                                <a:close/>
                                <a:moveTo>
                                  <a:pt x="1849" y="783"/>
                                </a:moveTo>
                                <a:lnTo>
                                  <a:pt x="1849" y="822"/>
                                </a:lnTo>
                                <a:lnTo>
                                  <a:pt x="1830" y="845"/>
                                </a:lnTo>
                                <a:lnTo>
                                  <a:pt x="1816" y="875"/>
                                </a:lnTo>
                                <a:lnTo>
                                  <a:pt x="2018" y="888"/>
                                </a:lnTo>
                                <a:lnTo>
                                  <a:pt x="2133" y="918"/>
                                </a:lnTo>
                                <a:lnTo>
                                  <a:pt x="2219" y="888"/>
                                </a:lnTo>
                                <a:lnTo>
                                  <a:pt x="2239" y="845"/>
                                </a:lnTo>
                                <a:lnTo>
                                  <a:pt x="2219" y="835"/>
                                </a:lnTo>
                                <a:lnTo>
                                  <a:pt x="2094" y="822"/>
                                </a:lnTo>
                                <a:lnTo>
                                  <a:pt x="2082" y="812"/>
                                </a:lnTo>
                                <a:lnTo>
                                  <a:pt x="2041" y="812"/>
                                </a:lnTo>
                                <a:lnTo>
                                  <a:pt x="1882" y="793"/>
                                </a:lnTo>
                                <a:lnTo>
                                  <a:pt x="1849" y="783"/>
                                </a:lnTo>
                                <a:close/>
                                <a:moveTo>
                                  <a:pt x="2071" y="802"/>
                                </a:moveTo>
                                <a:lnTo>
                                  <a:pt x="2041" y="812"/>
                                </a:lnTo>
                                <a:lnTo>
                                  <a:pt x="2082" y="812"/>
                                </a:lnTo>
                                <a:lnTo>
                                  <a:pt x="2071" y="802"/>
                                </a:lnTo>
                                <a:close/>
                                <a:moveTo>
                                  <a:pt x="2748" y="1119"/>
                                </a:moveTo>
                                <a:lnTo>
                                  <a:pt x="2411" y="1119"/>
                                </a:lnTo>
                                <a:lnTo>
                                  <a:pt x="2431" y="1192"/>
                                </a:lnTo>
                                <a:lnTo>
                                  <a:pt x="2441" y="1258"/>
                                </a:lnTo>
                                <a:lnTo>
                                  <a:pt x="2464" y="1268"/>
                                </a:lnTo>
                                <a:lnTo>
                                  <a:pt x="2536" y="1268"/>
                                </a:lnTo>
                                <a:lnTo>
                                  <a:pt x="2589" y="1245"/>
                                </a:lnTo>
                                <a:lnTo>
                                  <a:pt x="2685" y="1235"/>
                                </a:lnTo>
                                <a:lnTo>
                                  <a:pt x="2748" y="1182"/>
                                </a:lnTo>
                                <a:lnTo>
                                  <a:pt x="2767" y="1152"/>
                                </a:lnTo>
                                <a:lnTo>
                                  <a:pt x="2748" y="1119"/>
                                </a:lnTo>
                                <a:close/>
                                <a:moveTo>
                                  <a:pt x="2335" y="941"/>
                                </a:moveTo>
                                <a:lnTo>
                                  <a:pt x="2282" y="951"/>
                                </a:lnTo>
                                <a:lnTo>
                                  <a:pt x="2252" y="1014"/>
                                </a:lnTo>
                                <a:lnTo>
                                  <a:pt x="2262" y="1047"/>
                                </a:lnTo>
                                <a:lnTo>
                                  <a:pt x="2315" y="1110"/>
                                </a:lnTo>
                                <a:lnTo>
                                  <a:pt x="2368" y="1129"/>
                                </a:lnTo>
                                <a:lnTo>
                                  <a:pt x="2411" y="1119"/>
                                </a:lnTo>
                                <a:lnTo>
                                  <a:pt x="2748" y="1119"/>
                                </a:lnTo>
                                <a:lnTo>
                                  <a:pt x="2685" y="1077"/>
                                </a:lnTo>
                                <a:lnTo>
                                  <a:pt x="2652" y="1047"/>
                                </a:lnTo>
                                <a:lnTo>
                                  <a:pt x="2610" y="1024"/>
                                </a:lnTo>
                                <a:lnTo>
                                  <a:pt x="2431" y="1024"/>
                                </a:lnTo>
                                <a:lnTo>
                                  <a:pt x="2411" y="1014"/>
                                </a:lnTo>
                                <a:lnTo>
                                  <a:pt x="2378" y="971"/>
                                </a:lnTo>
                                <a:lnTo>
                                  <a:pt x="2335" y="941"/>
                                </a:lnTo>
                                <a:close/>
                                <a:moveTo>
                                  <a:pt x="2556" y="994"/>
                                </a:moveTo>
                                <a:lnTo>
                                  <a:pt x="2503" y="1004"/>
                                </a:lnTo>
                                <a:lnTo>
                                  <a:pt x="2431" y="1024"/>
                                </a:lnTo>
                                <a:lnTo>
                                  <a:pt x="2610" y="1024"/>
                                </a:lnTo>
                                <a:lnTo>
                                  <a:pt x="2556" y="994"/>
                                </a:lnTo>
                                <a:close/>
                                <a:moveTo>
                                  <a:pt x="2081" y="1014"/>
                                </a:moveTo>
                                <a:lnTo>
                                  <a:pt x="2008" y="1024"/>
                                </a:lnTo>
                                <a:lnTo>
                                  <a:pt x="2051" y="1086"/>
                                </a:lnTo>
                                <a:lnTo>
                                  <a:pt x="2061" y="1139"/>
                                </a:lnTo>
                                <a:lnTo>
                                  <a:pt x="2104" y="1152"/>
                                </a:lnTo>
                                <a:lnTo>
                                  <a:pt x="2147" y="1129"/>
                                </a:lnTo>
                                <a:lnTo>
                                  <a:pt x="2176" y="1086"/>
                                </a:lnTo>
                                <a:lnTo>
                                  <a:pt x="2124" y="1034"/>
                                </a:lnTo>
                                <a:lnTo>
                                  <a:pt x="2081" y="1014"/>
                                </a:lnTo>
                                <a:close/>
                                <a:moveTo>
                                  <a:pt x="2873" y="1499"/>
                                </a:moveTo>
                                <a:lnTo>
                                  <a:pt x="2843" y="1509"/>
                                </a:lnTo>
                                <a:lnTo>
                                  <a:pt x="2833" y="1585"/>
                                </a:lnTo>
                                <a:lnTo>
                                  <a:pt x="2886" y="1701"/>
                                </a:lnTo>
                                <a:lnTo>
                                  <a:pt x="2820" y="1796"/>
                                </a:lnTo>
                                <a:lnTo>
                                  <a:pt x="2767" y="1849"/>
                                </a:lnTo>
                                <a:lnTo>
                                  <a:pt x="2728" y="1912"/>
                                </a:lnTo>
                                <a:lnTo>
                                  <a:pt x="2791" y="2037"/>
                                </a:lnTo>
                                <a:lnTo>
                                  <a:pt x="2843" y="2196"/>
                                </a:lnTo>
                                <a:lnTo>
                                  <a:pt x="2833" y="2397"/>
                                </a:lnTo>
                                <a:lnTo>
                                  <a:pt x="2853" y="2440"/>
                                </a:lnTo>
                                <a:lnTo>
                                  <a:pt x="3002" y="2513"/>
                                </a:lnTo>
                                <a:lnTo>
                                  <a:pt x="3045" y="2513"/>
                                </a:lnTo>
                                <a:lnTo>
                                  <a:pt x="3075" y="2483"/>
                                </a:lnTo>
                                <a:lnTo>
                                  <a:pt x="3084" y="2387"/>
                                </a:lnTo>
                                <a:lnTo>
                                  <a:pt x="3256" y="2272"/>
                                </a:lnTo>
                                <a:lnTo>
                                  <a:pt x="3444" y="2229"/>
                                </a:lnTo>
                                <a:lnTo>
                                  <a:pt x="3593" y="2123"/>
                                </a:lnTo>
                                <a:lnTo>
                                  <a:pt x="3626" y="2070"/>
                                </a:lnTo>
                                <a:lnTo>
                                  <a:pt x="3593" y="2037"/>
                                </a:lnTo>
                                <a:lnTo>
                                  <a:pt x="3507" y="1975"/>
                                </a:lnTo>
                                <a:lnTo>
                                  <a:pt x="3477" y="1912"/>
                                </a:lnTo>
                                <a:lnTo>
                                  <a:pt x="3425" y="1902"/>
                                </a:lnTo>
                                <a:lnTo>
                                  <a:pt x="3415" y="1806"/>
                                </a:lnTo>
                                <a:lnTo>
                                  <a:pt x="3329" y="1711"/>
                                </a:lnTo>
                                <a:lnTo>
                                  <a:pt x="3022" y="1585"/>
                                </a:lnTo>
                                <a:lnTo>
                                  <a:pt x="2873" y="1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3826" y="4078"/>
                            <a:ext cx="51" cy="51"/>
                          </a:xfrm>
                          <a:custGeom>
                            <a:avLst/>
                            <a:gdLst>
                              <a:gd name="T0" fmla="+- 0 3859 3827"/>
                              <a:gd name="T1" fmla="*/ T0 w 51"/>
                              <a:gd name="T2" fmla="+- 0 4079 4079"/>
                              <a:gd name="T3" fmla="*/ 4079 h 51"/>
                              <a:gd name="T4" fmla="+- 0 3845 3827"/>
                              <a:gd name="T5" fmla="*/ T4 w 51"/>
                              <a:gd name="T6" fmla="+- 0 4079 4079"/>
                              <a:gd name="T7" fmla="*/ 4079 h 51"/>
                              <a:gd name="T8" fmla="+- 0 3827 3827"/>
                              <a:gd name="T9" fmla="*/ T8 w 51"/>
                              <a:gd name="T10" fmla="+- 0 4097 4079"/>
                              <a:gd name="T11" fmla="*/ 4097 h 51"/>
                              <a:gd name="T12" fmla="+- 0 3827 3827"/>
                              <a:gd name="T13" fmla="*/ T12 w 51"/>
                              <a:gd name="T14" fmla="+- 0 4111 4079"/>
                              <a:gd name="T15" fmla="*/ 4111 h 51"/>
                              <a:gd name="T16" fmla="+- 0 3845 3827"/>
                              <a:gd name="T17" fmla="*/ T16 w 51"/>
                              <a:gd name="T18" fmla="+- 0 4129 4079"/>
                              <a:gd name="T19" fmla="*/ 4129 h 51"/>
                              <a:gd name="T20" fmla="+- 0 3859 3827"/>
                              <a:gd name="T21" fmla="*/ T20 w 51"/>
                              <a:gd name="T22" fmla="+- 0 4129 4079"/>
                              <a:gd name="T23" fmla="*/ 4129 h 51"/>
                              <a:gd name="T24" fmla="+- 0 3877 3827"/>
                              <a:gd name="T25" fmla="*/ T24 w 51"/>
                              <a:gd name="T26" fmla="+- 0 4111 4079"/>
                              <a:gd name="T27" fmla="*/ 4111 h 51"/>
                              <a:gd name="T28" fmla="+- 0 3877 3827"/>
                              <a:gd name="T29" fmla="*/ T28 w 51"/>
                              <a:gd name="T30" fmla="+- 0 4097 4079"/>
                              <a:gd name="T31" fmla="*/ 4097 h 51"/>
                              <a:gd name="T32" fmla="+- 0 3868 3827"/>
                              <a:gd name="T33" fmla="*/ T32 w 51"/>
                              <a:gd name="T34" fmla="+- 0 4088 4079"/>
                              <a:gd name="T35" fmla="*/ 4088 h 51"/>
                              <a:gd name="T36" fmla="+- 0 3859 3827"/>
                              <a:gd name="T37" fmla="*/ T36 w 51"/>
                              <a:gd name="T38" fmla="+- 0 4079 4079"/>
                              <a:gd name="T39" fmla="*/ 407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2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32"/>
                                </a:lnTo>
                                <a:lnTo>
                                  <a:pt x="18" y="50"/>
                                </a:lnTo>
                                <a:lnTo>
                                  <a:pt x="32" y="50"/>
                                </a:lnTo>
                                <a:lnTo>
                                  <a:pt x="50" y="32"/>
                                </a:lnTo>
                                <a:lnTo>
                                  <a:pt x="50" y="18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4B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3826" y="4078"/>
                            <a:ext cx="51" cy="51"/>
                          </a:xfrm>
                          <a:custGeom>
                            <a:avLst/>
                            <a:gdLst>
                              <a:gd name="T0" fmla="+- 0 3868 3827"/>
                              <a:gd name="T1" fmla="*/ T0 w 51"/>
                              <a:gd name="T2" fmla="+- 0 4088 4079"/>
                              <a:gd name="T3" fmla="*/ 4088 h 51"/>
                              <a:gd name="T4" fmla="+- 0 3877 3827"/>
                              <a:gd name="T5" fmla="*/ T4 w 51"/>
                              <a:gd name="T6" fmla="+- 0 4097 4079"/>
                              <a:gd name="T7" fmla="*/ 4097 h 51"/>
                              <a:gd name="T8" fmla="+- 0 3877 3827"/>
                              <a:gd name="T9" fmla="*/ T8 w 51"/>
                              <a:gd name="T10" fmla="+- 0 4111 4079"/>
                              <a:gd name="T11" fmla="*/ 4111 h 51"/>
                              <a:gd name="T12" fmla="+- 0 3868 3827"/>
                              <a:gd name="T13" fmla="*/ T12 w 51"/>
                              <a:gd name="T14" fmla="+- 0 4120 4079"/>
                              <a:gd name="T15" fmla="*/ 4120 h 51"/>
                              <a:gd name="T16" fmla="+- 0 3859 3827"/>
                              <a:gd name="T17" fmla="*/ T16 w 51"/>
                              <a:gd name="T18" fmla="+- 0 4129 4079"/>
                              <a:gd name="T19" fmla="*/ 4129 h 51"/>
                              <a:gd name="T20" fmla="+- 0 3845 3827"/>
                              <a:gd name="T21" fmla="*/ T20 w 51"/>
                              <a:gd name="T22" fmla="+- 0 4129 4079"/>
                              <a:gd name="T23" fmla="*/ 4129 h 51"/>
                              <a:gd name="T24" fmla="+- 0 3836 3827"/>
                              <a:gd name="T25" fmla="*/ T24 w 51"/>
                              <a:gd name="T26" fmla="+- 0 4120 4079"/>
                              <a:gd name="T27" fmla="*/ 4120 h 51"/>
                              <a:gd name="T28" fmla="+- 0 3827 3827"/>
                              <a:gd name="T29" fmla="*/ T28 w 51"/>
                              <a:gd name="T30" fmla="+- 0 4111 4079"/>
                              <a:gd name="T31" fmla="*/ 4111 h 51"/>
                              <a:gd name="T32" fmla="+- 0 3827 3827"/>
                              <a:gd name="T33" fmla="*/ T32 w 51"/>
                              <a:gd name="T34" fmla="+- 0 4097 4079"/>
                              <a:gd name="T35" fmla="*/ 4097 h 51"/>
                              <a:gd name="T36" fmla="+- 0 3836 3827"/>
                              <a:gd name="T37" fmla="*/ T36 w 51"/>
                              <a:gd name="T38" fmla="+- 0 4088 4079"/>
                              <a:gd name="T39" fmla="*/ 4088 h 51"/>
                              <a:gd name="T40" fmla="+- 0 3845 3827"/>
                              <a:gd name="T41" fmla="*/ T40 w 51"/>
                              <a:gd name="T42" fmla="+- 0 4079 4079"/>
                              <a:gd name="T43" fmla="*/ 4079 h 51"/>
                              <a:gd name="T44" fmla="+- 0 3859 3827"/>
                              <a:gd name="T45" fmla="*/ T44 w 51"/>
                              <a:gd name="T46" fmla="+- 0 4079 4079"/>
                              <a:gd name="T47" fmla="*/ 4079 h 51"/>
                              <a:gd name="T48" fmla="+- 0 3868 3827"/>
                              <a:gd name="T49" fmla="*/ T48 w 51"/>
                              <a:gd name="T50" fmla="+- 0 4088 4079"/>
                              <a:gd name="T51" fmla="*/ 408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1" y="9"/>
                                </a:moveTo>
                                <a:lnTo>
                                  <a:pt x="50" y="18"/>
                                </a:lnTo>
                                <a:lnTo>
                                  <a:pt x="50" y="32"/>
                                </a:lnTo>
                                <a:lnTo>
                                  <a:pt x="41" y="41"/>
                                </a:lnTo>
                                <a:lnTo>
                                  <a:pt x="32" y="50"/>
                                </a:lnTo>
                                <a:lnTo>
                                  <a:pt x="18" y="50"/>
                                </a:lnTo>
                                <a:lnTo>
                                  <a:pt x="9" y="41"/>
                                </a:lnTo>
                                <a:lnTo>
                                  <a:pt x="0" y="32"/>
                                </a:lnTo>
                                <a:lnTo>
                                  <a:pt x="0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0"/>
                                </a:lnTo>
                                <a:lnTo>
                                  <a:pt x="32" y="0"/>
                                </a:lnTo>
                                <a:lnTo>
                                  <a:pt x="41" y="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94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1"/>
                        <wps:cNvSpPr txBox="1">
                          <a:spLocks/>
                        </wps:cNvSpPr>
                        <wps:spPr bwMode="auto">
                          <a:xfrm>
                            <a:off x="1084" y="883"/>
                            <a:ext cx="267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A7B24" w14:textId="77777777" w:rsidR="00B144A3" w:rsidRDefault="00B0257A">
                              <w:pPr>
                                <w:tabs>
                                  <w:tab w:val="left" w:pos="1232"/>
                                </w:tabs>
                                <w:spacing w:line="496" w:lineRule="exact"/>
                                <w:rPr>
                                  <w:rFonts w:ascii="Didot"/>
                                  <w:sz w:val="40"/>
                                </w:rPr>
                              </w:pPr>
                              <w:r>
                                <w:rPr>
                                  <w:rFonts w:ascii="Didot"/>
                                  <w:color w:val="594B3B"/>
                                  <w:spacing w:val="40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rFonts w:ascii="Didot"/>
                                  <w:color w:val="594B3B"/>
                                  <w:spacing w:val="40"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Didot"/>
                                  <w:color w:val="594B3B"/>
                                  <w:spacing w:val="45"/>
                                  <w:sz w:val="40"/>
                                </w:rPr>
                                <w:t>MASS</w:t>
                              </w:r>
                              <w:r>
                                <w:rPr>
                                  <w:rFonts w:ascii="Didot"/>
                                  <w:color w:val="594B3B"/>
                                  <w:spacing w:val="-52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0"/>
                        <wps:cNvSpPr txBox="1">
                          <a:spLocks/>
                        </wps:cNvSpPr>
                        <wps:spPr bwMode="auto">
                          <a:xfrm>
                            <a:off x="324" y="4781"/>
                            <a:ext cx="4144" cy="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39B52" w14:textId="77777777" w:rsidR="00B144A3" w:rsidRDefault="00B0257A">
                              <w:pPr>
                                <w:spacing w:line="229" w:lineRule="exact"/>
                                <w:ind w:left="77" w:right="129"/>
                                <w:jc w:val="center"/>
                              </w:pPr>
                              <w:r>
                                <w:t>The Mass is the source and summit of the</w:t>
                              </w:r>
                            </w:p>
                            <w:p w14:paraId="196A5BB4" w14:textId="77777777" w:rsidR="00B144A3" w:rsidRDefault="00B0257A">
                              <w:pPr>
                                <w:spacing w:before="125" w:line="348" w:lineRule="auto"/>
                                <w:ind w:right="18" w:hanging="28"/>
                                <w:jc w:val="center"/>
                              </w:pPr>
                              <w:r>
                                <w:t xml:space="preserve">Catholic </w:t>
                              </w:r>
                              <w:r>
                                <w:rPr>
                                  <w:spacing w:val="-3"/>
                                </w:rPr>
                                <w:t xml:space="preserve">Faith. </w:t>
                              </w:r>
                              <w:r>
                                <w:rPr>
                                  <w:spacing w:val="-6"/>
                                </w:rPr>
                                <w:t xml:space="preserve">At </w:t>
                              </w:r>
                              <w:r>
                                <w:t xml:space="preserve">Mass the faithful gather to celebrate the memorial of Christ’s death and resurrection. </w:t>
                              </w:r>
                              <w:r>
                                <w:rPr>
                                  <w:spacing w:val="-5"/>
                                </w:rPr>
                                <w:t xml:space="preserve">In </w:t>
                              </w:r>
                              <w:r>
                                <w:t xml:space="preserve">the Liturgy of the </w:t>
                              </w:r>
                              <w:r>
                                <w:rPr>
                                  <w:spacing w:val="-14"/>
                                </w:rPr>
                                <w:t xml:space="preserve">Word </w:t>
                              </w:r>
                              <w:r>
                                <w:t xml:space="preserve">we receive spiritual nourishment from scripture as we </w:t>
                              </w:r>
                              <w:r>
                                <w:rPr>
                                  <w:spacing w:val="-7"/>
                                </w:rPr>
                                <w:t xml:space="preserve">pray, </w:t>
                              </w:r>
                              <w:r>
                                <w:t xml:space="preserve">reflect, and contemplate the life of Christ. </w:t>
                              </w:r>
                              <w:r>
                                <w:rPr>
                                  <w:spacing w:val="-5"/>
                                </w:rPr>
                                <w:t xml:space="preserve">In </w:t>
                              </w:r>
                              <w:r>
                                <w:t>the Liturgy of the Eucharist, inst</w:t>
                              </w:r>
                              <w:r>
                                <w:t xml:space="preserve">ituted by Christ at the last </w:t>
                              </w:r>
                              <w:r>
                                <w:rPr>
                                  <w:spacing w:val="-3"/>
                                </w:rPr>
                                <w:t xml:space="preserve">supper, </w:t>
                              </w:r>
                              <w:r>
                                <w:t>we are brought to the foot of the Cross, in memorial of Christ’s sacrifice for the forgiveness of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sins.</w:t>
                              </w:r>
                            </w:p>
                            <w:p w14:paraId="204CC3BC" w14:textId="77777777" w:rsidR="00B144A3" w:rsidRDefault="00B0257A">
                              <w:pPr>
                                <w:spacing w:before="12" w:line="348" w:lineRule="auto"/>
                                <w:ind w:left="40" w:right="58" w:hanging="1"/>
                                <w:jc w:val="center"/>
                              </w:pPr>
                              <w:r>
                                <w:t>We then receive Christ spiritually and physically, in his real presence, under the appearance of bread and wine; and as we do so we enter into communion with Christ</w:t>
                              </w:r>
                            </w:p>
                            <w:p w14:paraId="3BFDD7BE" w14:textId="77777777" w:rsidR="00B144A3" w:rsidRDefault="00B0257A">
                              <w:pPr>
                                <w:spacing w:before="5" w:line="266" w:lineRule="exact"/>
                                <w:ind w:left="77" w:right="104"/>
                                <w:jc w:val="center"/>
                              </w:pPr>
                              <w:r>
                                <w:t>and his Church.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8F6AFA" id="Group 9" o:spid="_x0000_s1035" style="width:237.6pt;height:8in;mso-position-horizontal-relative:char;mso-position-vertical-relative:line" coordsize="4752,115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">
                <v:shape id="Picture 16" o:spid="_x0000_s1036" type="#_x0000_t75" style="position:absolute;width:4752;height:11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">
                  <v:imagedata r:id="rId10" o:title=""/>
                  <v:path arrowok="t"/>
                  <o:lock v:ext="edit" aspectratio="f"/>
                </v:shape>
                <v:line id="Line 15" o:spid="_x0000_s1037" style="position:absolute;visibility:visible;mso-wrap-style:square" from="308,560" to="4447,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" strokecolor="#594b3b" strokeweight=".5pt">
                  <o:lock v:ext="edit" shapetype="f"/>
                </v:line>
                <v:shape id="AutoShape 14" o:spid="_x0000_s1038" style="position:absolute;left:710;top:1880;width:3626;height:2513;visibility:visible;mso-wrap-style:square;v-text-anchor:top" coordsize="3626,2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" path="m317,l149,,43,63,,135r33,43l106,211r33,30l212,254r42,20l317,231r,-30l327,135,350,96r,-43l317,xm1553,687r-169,l1427,730r33,20l1532,740r43,-23l1565,697r-12,-10xm1321,413r-43,10l1206,495r-106,10l1120,548r,33l1196,664r19,43l1311,707r-23,-43l1321,654r200,l1513,601r-53,l1427,591r-20,-33l1407,528,1321,413xm1521,654r-200,l1331,664r10,33l1384,687r169,l1523,664r-2,-10xm1849,783r,39l1830,845r-14,30l2018,888r115,30l2219,888r20,-43l2219,835,2094,822r-12,-10l2041,812,1882,793r-33,-10xm2071,802r-30,10l2082,812r-11,-10xm2748,1119r-337,l2431,1192r10,66l2464,1268r72,l2589,1245r96,-10l2748,1182r19,-30l2748,1119xm2335,941r-53,10l2252,1014r10,33l2315,1110r53,19l2411,1119r337,l2685,1077r-33,-30l2610,1024r-179,l2411,1014r-33,-43l2335,941xm2556,994r-53,10l2431,1024r179,l2556,994xm2081,1014r-73,10l2051,1086r10,53l2104,1152r43,-23l2176,1086r-52,-52l2081,1014xm2873,1499r-30,10l2833,1585r53,116l2820,1796r-53,53l2728,1912r63,125l2843,2196r-10,201l2853,2440r149,73l3045,2513r30,-30l3084,2387r172,-115l3444,2229r149,-106l3626,2070r-33,-33l3507,1975r-30,-63l3425,1902r-10,-96l3329,1711,3022,1585r-149,-86xe" fillcolor="#efe9d9" stroked="f">
                  <v:path arrowok="t" o:connecttype="custom" o:connectlocs="43,1943;106,2091;254,2154;327,2015;317,1880;1427,2610;1575,2597;1321,2293;1100,2385;1196,2544;1288,2544;1513,2481;1407,2438;1521,2534;1341,2577;1523,2544;1849,2702;2018,2768;2239,2725;2082,2692;1849,2663;2082,2692;2411,2999;2464,3148;2685,3115;2748,2999;2252,2894;2368,3009;2685,2957;2431,2904;2335,2821;2431,2904;2081,2894;2061,3019;2176,2966;2873,3379;2886,3581;2728,3792;2833,4277;3045,4393;3256,4152;3626,3950;3477,3792;3329,3591" o:connectangles="0,0,0,0,0,0,0,0,0,0,0,0,0,0,0,0,0,0,0,0,0,0,0,0,0,0,0,0,0,0,0,0,0,0,0,0,0,0,0,0,0,0,0,0"/>
                </v:shape>
                <v:shape id="Freeform 13" o:spid="_x0000_s1039" style="position:absolute;left:3826;top:4078;width:51;height:51;visibility:visible;mso-wrap-style:square;v-text-anchor:top" coordsize="51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" path="m32,l18,,,18,,32,18,50r14,l50,32r,-14l41,9,32,xe" fillcolor="#594b3b" stroked="f">
                  <v:path arrowok="t" o:connecttype="custom" o:connectlocs="32,4079;18,4079;0,4097;0,4111;18,4129;32,4129;50,4111;50,4097;41,4088;32,4079" o:connectangles="0,0,0,0,0,0,0,0,0,0"/>
                </v:shape>
                <v:shape id="Freeform 12" o:spid="_x0000_s1040" style="position:absolute;left:3826;top:4078;width:51;height:51;visibility:visible;mso-wrap-style:square;v-text-anchor:top" coordsize="51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" path="m41,9r9,9l50,32r-9,9l32,50r-14,l9,41,,32,,18,9,9,18,,32,r9,9e" filled="f" strokecolor="#594b3b" strokeweight="1pt">
                  <v:path arrowok="t" o:connecttype="custom" o:connectlocs="41,4088;50,4097;50,4111;41,4120;32,4129;18,4129;9,4120;0,4111;0,4097;9,4088;18,4079;32,4079;41,4088" o:connectangles="0,0,0,0,0,0,0,0,0,0,0,0,0"/>
                </v:shape>
                <v:shape id="Text Box 11" o:spid="_x0000_s1041" type="#_x0000_t202" style="position:absolute;left:1084;top:883;width:2671;height: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86A7B24" w14:textId="77777777" w:rsidR="00B144A3" w:rsidRDefault="00B0257A">
                        <w:pPr>
                          <w:tabs>
                            <w:tab w:val="left" w:pos="1232"/>
                          </w:tabs>
                          <w:spacing w:line="496" w:lineRule="exact"/>
                          <w:rPr>
                            <w:rFonts w:ascii="Didot"/>
                            <w:sz w:val="40"/>
                          </w:rPr>
                        </w:pPr>
                        <w:r>
                          <w:rPr>
                            <w:rFonts w:ascii="Didot"/>
                            <w:color w:val="594B3B"/>
                            <w:spacing w:val="40"/>
                            <w:sz w:val="40"/>
                          </w:rPr>
                          <w:t>THE</w:t>
                        </w:r>
                        <w:r>
                          <w:rPr>
                            <w:rFonts w:ascii="Didot"/>
                            <w:color w:val="594B3B"/>
                            <w:spacing w:val="40"/>
                            <w:sz w:val="40"/>
                          </w:rPr>
                          <w:tab/>
                        </w:r>
                        <w:r>
                          <w:rPr>
                            <w:rFonts w:ascii="Didot"/>
                            <w:color w:val="594B3B"/>
                            <w:spacing w:val="45"/>
                            <w:sz w:val="40"/>
                          </w:rPr>
                          <w:t>MASS</w:t>
                        </w:r>
                        <w:r>
                          <w:rPr>
                            <w:rFonts w:ascii="Didot"/>
                            <w:color w:val="594B3B"/>
                            <w:spacing w:val="-52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" o:spid="_x0000_s1042" type="#_x0000_t202" style="position:absolute;left:324;top:4781;width:4144;height:6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04039B52" w14:textId="77777777" w:rsidR="00B144A3" w:rsidRDefault="00B0257A">
                        <w:pPr>
                          <w:spacing w:line="229" w:lineRule="exact"/>
                          <w:ind w:left="77" w:right="129"/>
                          <w:jc w:val="center"/>
                        </w:pPr>
                        <w:r>
                          <w:t>The Mass is the source and summit of the</w:t>
                        </w:r>
                      </w:p>
                      <w:p w14:paraId="196A5BB4" w14:textId="77777777" w:rsidR="00B144A3" w:rsidRDefault="00B0257A">
                        <w:pPr>
                          <w:spacing w:before="125" w:line="348" w:lineRule="auto"/>
                          <w:ind w:right="18" w:hanging="28"/>
                          <w:jc w:val="center"/>
                        </w:pPr>
                        <w:r>
                          <w:t xml:space="preserve">Catholic </w:t>
                        </w:r>
                        <w:r>
                          <w:rPr>
                            <w:spacing w:val="-3"/>
                          </w:rPr>
                          <w:t xml:space="preserve">Faith. </w:t>
                        </w:r>
                        <w:r>
                          <w:rPr>
                            <w:spacing w:val="-6"/>
                          </w:rPr>
                          <w:t xml:space="preserve">At </w:t>
                        </w:r>
                        <w:r>
                          <w:t xml:space="preserve">Mass the faithful gather to celebrate the memorial of Christ’s death and resurrection. </w:t>
                        </w:r>
                        <w:r>
                          <w:rPr>
                            <w:spacing w:val="-5"/>
                          </w:rPr>
                          <w:t xml:space="preserve">In </w:t>
                        </w:r>
                        <w:r>
                          <w:t xml:space="preserve">the Liturgy of the </w:t>
                        </w:r>
                        <w:r>
                          <w:rPr>
                            <w:spacing w:val="-14"/>
                          </w:rPr>
                          <w:t xml:space="preserve">Word </w:t>
                        </w:r>
                        <w:r>
                          <w:t xml:space="preserve">we receive spiritual nourishment from scripture as we </w:t>
                        </w:r>
                        <w:r>
                          <w:rPr>
                            <w:spacing w:val="-7"/>
                          </w:rPr>
                          <w:t xml:space="preserve">pray, </w:t>
                        </w:r>
                        <w:r>
                          <w:t xml:space="preserve">reflect, and contemplate the life of Christ. </w:t>
                        </w:r>
                        <w:r>
                          <w:rPr>
                            <w:spacing w:val="-5"/>
                          </w:rPr>
                          <w:t xml:space="preserve">In </w:t>
                        </w:r>
                        <w:r>
                          <w:t>the Liturgy of the Eucharist, inst</w:t>
                        </w:r>
                        <w:r>
                          <w:t xml:space="preserve">ituted by Christ at the last </w:t>
                        </w:r>
                        <w:r>
                          <w:rPr>
                            <w:spacing w:val="-3"/>
                          </w:rPr>
                          <w:t xml:space="preserve">supper, </w:t>
                        </w:r>
                        <w:r>
                          <w:t>we are brought to the foot of the Cross, in memorial of Christ’s sacrifice for the forgiveness of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sins.</w:t>
                        </w:r>
                      </w:p>
                      <w:p w14:paraId="204CC3BC" w14:textId="77777777" w:rsidR="00B144A3" w:rsidRDefault="00B0257A">
                        <w:pPr>
                          <w:spacing w:before="12" w:line="348" w:lineRule="auto"/>
                          <w:ind w:left="40" w:right="58" w:hanging="1"/>
                          <w:jc w:val="center"/>
                        </w:pPr>
                        <w:r>
                          <w:t>We then receive Christ spiritually and physically, in his real presence, under the appearance of bread and wine; and as we do so we enter into communion with Christ</w:t>
                        </w:r>
                      </w:p>
                      <w:p w14:paraId="3BFDD7BE" w14:textId="77777777" w:rsidR="00B144A3" w:rsidRDefault="00B0257A">
                        <w:pPr>
                          <w:spacing w:before="5" w:line="266" w:lineRule="exact"/>
                          <w:ind w:left="77" w:right="104"/>
                          <w:jc w:val="center"/>
                        </w:pPr>
                        <w:r>
                          <w:t>and his Church.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402BF4" w14:textId="77777777" w:rsidR="00B144A3" w:rsidRDefault="00B144A3">
      <w:pPr>
        <w:rPr>
          <w:rFonts w:ascii="Times New Roman"/>
          <w:sz w:val="20"/>
        </w:rPr>
        <w:sectPr w:rsidR="00B144A3">
          <w:type w:val="continuous"/>
          <w:pgSz w:w="15840" w:h="12240" w:orient="landscape"/>
          <w:pgMar w:top="360" w:right="460" w:bottom="0" w:left="440" w:header="720" w:footer="720" w:gutter="0"/>
          <w:cols w:space="720"/>
        </w:sectPr>
      </w:pPr>
    </w:p>
    <w:p w14:paraId="7EE32D71" w14:textId="0CAE778E" w:rsidR="00B144A3" w:rsidRDefault="00B0257A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w:pict w14:anchorId="62EAF7B3">
          <v:shape id="_x0000_s1030" type="#_x0000_t75" alt="" style="position:absolute;margin-left:-3.55pt;margin-top:-9.55pt;width:756pt;height:8in;z-index:-15827968;mso-wrap-edited:f;mso-width-percent:0;mso-height-percent:0;mso-width-percent:0;mso-height-percent:0">
            <v:imagedata r:id="rId11" o:title=""/>
            <w10:wrap anchorx="page" anchory="page"/>
          </v:shape>
        </w:pict>
      </w:r>
      <w:r>
        <w:rPr>
          <w:noProof/>
        </w:rPr>
        <w:pict w14:anchorId="1C2D365D">
          <v:shape id="_x0000_s1029" alt="" style="position:absolute;margin-left:6.2pt;margin-top:.4pt;width:738.65pt;height:556pt;z-index:-15825920;mso-wrap-edited:f;mso-width-percent:0;mso-height-percent:0;mso-width-percent:0;mso-height-percent:0" coordsize="14773,11120" o:spt="100" adj="0,,0" path="m4500,l,,,11120r4500,l4500,xm14773,1641r-9860,l4913,11120r9860,l14773,1641xe" stroked="f">
            <v:fill opacity="55463f"/>
            <v:stroke joinstyle="round"/>
            <v:formulas/>
            <v:path arrowok="t" o:connecttype="custom" o:connectlocs="2857500,355600;0,355600;0,7416800;2857500,7416800;2857500,355600;9380855,1397635;3119755,1397635;3119755,7416800;9380855,7416800;9380855,1397635" o:connectangles="0,0,0,0,0,0,0,0,0,0"/>
            <w10:wrap anchorx="page" anchory="page"/>
          </v:shape>
        </w:pict>
      </w:r>
      <w:r w:rsidR="003C047C">
        <w:rPr>
          <w:noProof/>
        </w:rPr>
        <mc:AlternateContent>
          <mc:Choice Requires="wps">
            <w:drawing>
              <wp:anchor distT="0" distB="0" distL="114300" distR="114300" simplePos="0" relativeHeight="15726080" behindDoc="0" locked="0" layoutInCell="1" allowOverlap="1" wp14:anchorId="4FB664F9" wp14:editId="2C5F2944">
                <wp:simplePos x="0" y="0"/>
                <wp:positionH relativeFrom="page">
                  <wp:posOffset>353060</wp:posOffset>
                </wp:positionH>
                <wp:positionV relativeFrom="page">
                  <wp:posOffset>355600</wp:posOffset>
                </wp:positionV>
                <wp:extent cx="2857500" cy="70612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57500" cy="706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93C3B" w14:textId="77777777" w:rsidR="00B144A3" w:rsidRDefault="00B144A3">
                            <w:pPr>
                              <w:pStyle w:val="BodyText"/>
                              <w:rPr>
                                <w:rFonts w:ascii="Didot"/>
                              </w:rPr>
                            </w:pPr>
                          </w:p>
                          <w:p w14:paraId="514856AF" w14:textId="77777777" w:rsidR="00B144A3" w:rsidRDefault="00B144A3">
                            <w:pPr>
                              <w:pStyle w:val="BodyText"/>
                              <w:rPr>
                                <w:rFonts w:ascii="Didot"/>
                              </w:rPr>
                            </w:pPr>
                          </w:p>
                          <w:p w14:paraId="5F325AB4" w14:textId="77777777" w:rsidR="00B144A3" w:rsidRDefault="00B144A3">
                            <w:pPr>
                              <w:pStyle w:val="BodyText"/>
                              <w:rPr>
                                <w:rFonts w:ascii="Didot"/>
                              </w:rPr>
                            </w:pPr>
                          </w:p>
                          <w:p w14:paraId="29CE9125" w14:textId="77777777" w:rsidR="00B144A3" w:rsidRDefault="00B144A3">
                            <w:pPr>
                              <w:pStyle w:val="BodyText"/>
                              <w:rPr>
                                <w:rFonts w:ascii="Didot"/>
                                <w:sz w:val="21"/>
                              </w:rPr>
                            </w:pPr>
                          </w:p>
                          <w:p w14:paraId="74A3058A" w14:textId="77777777" w:rsidR="00B144A3" w:rsidRDefault="00B0257A">
                            <w:pPr>
                              <w:pStyle w:val="BodyText"/>
                              <w:spacing w:line="352" w:lineRule="auto"/>
                              <w:ind w:left="343" w:right="351" w:hanging="8"/>
                              <w:jc w:val="center"/>
                            </w:pPr>
                            <w:r>
                              <w:rPr>
                                <w:spacing w:val="-20"/>
                              </w:rPr>
                              <w:t xml:space="preserve">We </w:t>
                            </w:r>
                            <w:r>
                              <w:t xml:space="preserve">are honored that you are here to join us in worshiping God and witnessing our marriage vows. </w:t>
                            </w:r>
                            <w:r>
                              <w:rPr>
                                <w:spacing w:val="-9"/>
                              </w:rPr>
                              <w:t xml:space="preserve">If </w:t>
                            </w:r>
                            <w:r>
                              <w:t xml:space="preserve">you are unfamiliar with Catholic </w:t>
                            </w:r>
                            <w:r>
                              <w:rPr>
                                <w:spacing w:val="-4"/>
                              </w:rPr>
                              <w:t xml:space="preserve">customs, </w:t>
                            </w:r>
                            <w:r>
                              <w:t>please refer to this program for direction or ask anybody around you for help.</w:t>
                            </w:r>
                          </w:p>
                          <w:p w14:paraId="2D187BD1" w14:textId="77777777" w:rsidR="00B144A3" w:rsidRDefault="00B144A3">
                            <w:pPr>
                              <w:pStyle w:val="BodyText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1F52BDFF" w14:textId="77777777" w:rsidR="00B144A3" w:rsidRDefault="00B0257A">
                            <w:pPr>
                              <w:pStyle w:val="BodyText"/>
                              <w:spacing w:line="319" w:lineRule="auto"/>
                              <w:ind w:left="363" w:right="354" w:firstLine="12"/>
                              <w:jc w:val="center"/>
                            </w:pPr>
                            <w:r>
                              <w:t>We worship in mind, soul and body; therefore, during various moments of the Mass, we stand or kneel to show respect for God’s presence and for especially holy moments. Directions for when to stand/sit/kneel can be found in parenthesis in the Wedding Mass t</w:t>
                            </w:r>
                            <w:r>
                              <w:t>ext, but if you are uncomfortable, please feel free to sit.</w:t>
                            </w:r>
                          </w:p>
                          <w:p w14:paraId="444F9489" w14:textId="77777777" w:rsidR="00B144A3" w:rsidRDefault="00B144A3">
                            <w:pPr>
                              <w:pStyle w:val="BodyText"/>
                              <w:spacing w:before="12"/>
                              <w:rPr>
                                <w:sz w:val="19"/>
                              </w:rPr>
                            </w:pPr>
                          </w:p>
                          <w:p w14:paraId="3C022EC0" w14:textId="77777777" w:rsidR="00B144A3" w:rsidRDefault="00B0257A">
                            <w:pPr>
                              <w:pStyle w:val="BodyText"/>
                              <w:spacing w:line="319" w:lineRule="auto"/>
                              <w:ind w:left="503" w:right="488" w:hanging="7"/>
                              <w:jc w:val="center"/>
                            </w:pPr>
                            <w:r>
                              <w:rPr>
                                <w:spacing w:val="-9"/>
                              </w:rPr>
                              <w:t xml:space="preserve">If </w:t>
                            </w:r>
                            <w:r>
                              <w:t>you are not a Catholic, we invite you to come forward during communion and receive a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blessing.</w:t>
                            </w:r>
                          </w:p>
                          <w:p w14:paraId="3AC85391" w14:textId="77777777" w:rsidR="00B144A3" w:rsidRDefault="00B0257A">
                            <w:pPr>
                              <w:pStyle w:val="BodyText"/>
                              <w:spacing w:before="3" w:line="319" w:lineRule="auto"/>
                              <w:ind w:left="383" w:right="389" w:firstLine="22"/>
                              <w:jc w:val="center"/>
                            </w:pPr>
                            <w:r>
                              <w:t>Please indicate that you are not Catholic by crossing your hands over your chest.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664F9" id="Text Box 2" o:spid="_x0000_s1043" type="#_x0000_t202" style="position:absolute;margin-left:27.8pt;margin-top:28pt;width:225pt;height:556pt;z-index:157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" filled="f" stroked="f">
                <v:path arrowok="t"/>
                <v:textbox inset="0,0,0,0">
                  <w:txbxContent>
                    <w:p w14:paraId="04B93C3B" w14:textId="77777777" w:rsidR="00B144A3" w:rsidRDefault="00B144A3">
                      <w:pPr>
                        <w:pStyle w:val="BodyText"/>
                        <w:rPr>
                          <w:rFonts w:ascii="Didot"/>
                        </w:rPr>
                      </w:pPr>
                    </w:p>
                    <w:p w14:paraId="514856AF" w14:textId="77777777" w:rsidR="00B144A3" w:rsidRDefault="00B144A3">
                      <w:pPr>
                        <w:pStyle w:val="BodyText"/>
                        <w:rPr>
                          <w:rFonts w:ascii="Didot"/>
                        </w:rPr>
                      </w:pPr>
                    </w:p>
                    <w:p w14:paraId="5F325AB4" w14:textId="77777777" w:rsidR="00B144A3" w:rsidRDefault="00B144A3">
                      <w:pPr>
                        <w:pStyle w:val="BodyText"/>
                        <w:rPr>
                          <w:rFonts w:ascii="Didot"/>
                        </w:rPr>
                      </w:pPr>
                    </w:p>
                    <w:p w14:paraId="29CE9125" w14:textId="77777777" w:rsidR="00B144A3" w:rsidRDefault="00B144A3">
                      <w:pPr>
                        <w:pStyle w:val="BodyText"/>
                        <w:rPr>
                          <w:rFonts w:ascii="Didot"/>
                          <w:sz w:val="21"/>
                        </w:rPr>
                      </w:pPr>
                    </w:p>
                    <w:p w14:paraId="74A3058A" w14:textId="77777777" w:rsidR="00B144A3" w:rsidRDefault="00B0257A">
                      <w:pPr>
                        <w:pStyle w:val="BodyText"/>
                        <w:spacing w:line="352" w:lineRule="auto"/>
                        <w:ind w:left="343" w:right="351" w:hanging="8"/>
                        <w:jc w:val="center"/>
                      </w:pPr>
                      <w:r>
                        <w:rPr>
                          <w:spacing w:val="-20"/>
                        </w:rPr>
                        <w:t xml:space="preserve">We </w:t>
                      </w:r>
                      <w:r>
                        <w:t xml:space="preserve">are honored that you are here to join us in worshiping God and witnessing our marriage vows. </w:t>
                      </w:r>
                      <w:r>
                        <w:rPr>
                          <w:spacing w:val="-9"/>
                        </w:rPr>
                        <w:t xml:space="preserve">If </w:t>
                      </w:r>
                      <w:r>
                        <w:t xml:space="preserve">you are unfamiliar with Catholic </w:t>
                      </w:r>
                      <w:r>
                        <w:rPr>
                          <w:spacing w:val="-4"/>
                        </w:rPr>
                        <w:t xml:space="preserve">customs, </w:t>
                      </w:r>
                      <w:r>
                        <w:t>please refer to this program for direction or ask anybody around you for help.</w:t>
                      </w:r>
                    </w:p>
                    <w:p w14:paraId="2D187BD1" w14:textId="77777777" w:rsidR="00B144A3" w:rsidRDefault="00B144A3">
                      <w:pPr>
                        <w:pStyle w:val="BodyText"/>
                        <w:spacing w:before="8"/>
                        <w:rPr>
                          <w:sz w:val="18"/>
                        </w:rPr>
                      </w:pPr>
                    </w:p>
                    <w:p w14:paraId="1F52BDFF" w14:textId="77777777" w:rsidR="00B144A3" w:rsidRDefault="00B0257A">
                      <w:pPr>
                        <w:pStyle w:val="BodyText"/>
                        <w:spacing w:line="319" w:lineRule="auto"/>
                        <w:ind w:left="363" w:right="354" w:firstLine="12"/>
                        <w:jc w:val="center"/>
                      </w:pPr>
                      <w:r>
                        <w:t>We worship in mind, soul and body; therefore, during various moments of the Mass, we stand or kneel to show respect for God’s presence and for especially holy moments. Directions for when to stand/sit/kneel can be found in parenthesis in the Wedding Mass t</w:t>
                      </w:r>
                      <w:r>
                        <w:t>ext, but if you are uncomfortable, please feel free to sit.</w:t>
                      </w:r>
                    </w:p>
                    <w:p w14:paraId="444F9489" w14:textId="77777777" w:rsidR="00B144A3" w:rsidRDefault="00B144A3">
                      <w:pPr>
                        <w:pStyle w:val="BodyText"/>
                        <w:spacing w:before="12"/>
                        <w:rPr>
                          <w:sz w:val="19"/>
                        </w:rPr>
                      </w:pPr>
                    </w:p>
                    <w:p w14:paraId="3C022EC0" w14:textId="77777777" w:rsidR="00B144A3" w:rsidRDefault="00B0257A">
                      <w:pPr>
                        <w:pStyle w:val="BodyText"/>
                        <w:spacing w:line="319" w:lineRule="auto"/>
                        <w:ind w:left="503" w:right="488" w:hanging="7"/>
                        <w:jc w:val="center"/>
                      </w:pPr>
                      <w:r>
                        <w:rPr>
                          <w:spacing w:val="-9"/>
                        </w:rPr>
                        <w:t xml:space="preserve">If </w:t>
                      </w:r>
                      <w:r>
                        <w:t>you are not a Catholic, we invite you to come forward during communion and receive a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blessing.</w:t>
                      </w:r>
                    </w:p>
                    <w:p w14:paraId="3AC85391" w14:textId="77777777" w:rsidR="00B144A3" w:rsidRDefault="00B0257A">
                      <w:pPr>
                        <w:pStyle w:val="BodyText"/>
                        <w:spacing w:before="3" w:line="319" w:lineRule="auto"/>
                        <w:ind w:left="383" w:right="389" w:firstLine="22"/>
                        <w:jc w:val="center"/>
                      </w:pPr>
                      <w:r>
                        <w:t>Please indicate that you are not Catholic by crossing your hands over your chest.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53475A" w14:textId="23F8E4FA" w:rsidR="00B144A3" w:rsidRDefault="00B0257A">
      <w:pPr>
        <w:pStyle w:val="BodyText"/>
        <w:spacing w:before="6"/>
        <w:rPr>
          <w:rFonts w:ascii="Times New Roman"/>
          <w:sz w:val="18"/>
        </w:rPr>
      </w:pPr>
      <w:r>
        <w:rPr>
          <w:noProof/>
        </w:rPr>
        <w:pict w14:anchorId="6E496CC8">
          <v:line id="_x0000_s1028" alt="" style="position:absolute;z-index:-15824896;mso-wrap-edited:f;mso-width-percent:0;mso-height-percent:0;mso-width-percent:0;mso-height-percent:0" from="18.65pt,6.65pt" to="220.55pt,6.65pt" strokecolor="#d9ca9e" strokeweight=".5pt">
            <w10:wrap anchorx="page" anchory="page"/>
          </v:line>
        </w:pict>
      </w:r>
      <w:r>
        <w:rPr>
          <w:noProof/>
        </w:rPr>
        <w:pict w14:anchorId="1E74FE60">
          <v:line id="_x0000_s1027" alt="" style="position:absolute;z-index:-15823872;mso-wrap-edited:f;mso-width-percent:0;mso-height-percent:0;mso-width-percent:0;mso-height-percent:0" from="251.05pt,6.9pt" to="744.2pt,6.9pt" strokecolor="#594b3b" strokeweight=".5pt">
            <w10:wrap anchorx="page" anchory="page"/>
          </v:line>
        </w:pict>
      </w:r>
    </w:p>
    <w:p w14:paraId="51E538E9" w14:textId="77777777" w:rsidR="00B144A3" w:rsidRDefault="00B0257A">
      <w:pPr>
        <w:tabs>
          <w:tab w:val="left" w:pos="11213"/>
        </w:tabs>
        <w:spacing w:before="91"/>
        <w:ind w:left="7300"/>
        <w:rPr>
          <w:rFonts w:ascii="Didot"/>
          <w:sz w:val="40"/>
        </w:rPr>
      </w:pPr>
      <w:r>
        <w:rPr>
          <w:rFonts w:ascii="Didot"/>
          <w:color w:val="594B3B"/>
          <w:spacing w:val="40"/>
          <w:sz w:val="40"/>
        </w:rPr>
        <w:t>THE</w:t>
      </w:r>
      <w:r>
        <w:rPr>
          <w:rFonts w:ascii="Didot"/>
          <w:color w:val="594B3B"/>
          <w:spacing w:val="84"/>
          <w:sz w:val="40"/>
        </w:rPr>
        <w:t xml:space="preserve"> </w:t>
      </w:r>
      <w:r>
        <w:rPr>
          <w:rFonts w:ascii="Didot"/>
          <w:color w:val="594B3B"/>
          <w:spacing w:val="51"/>
          <w:sz w:val="40"/>
        </w:rPr>
        <w:t>WEDDING</w:t>
      </w:r>
      <w:r>
        <w:rPr>
          <w:rFonts w:ascii="Didot"/>
          <w:color w:val="594B3B"/>
          <w:spacing w:val="51"/>
          <w:sz w:val="40"/>
        </w:rPr>
        <w:tab/>
      </w:r>
      <w:r>
        <w:rPr>
          <w:rFonts w:ascii="Didot"/>
          <w:color w:val="594B3B"/>
          <w:spacing w:val="45"/>
          <w:sz w:val="40"/>
        </w:rPr>
        <w:t>M</w:t>
      </w:r>
      <w:r>
        <w:rPr>
          <w:rFonts w:ascii="Didot"/>
          <w:color w:val="594B3B"/>
          <w:spacing w:val="45"/>
          <w:sz w:val="40"/>
        </w:rPr>
        <w:t>ASS</w:t>
      </w:r>
      <w:r>
        <w:rPr>
          <w:rFonts w:ascii="Didot"/>
          <w:color w:val="594B3B"/>
          <w:spacing w:val="-52"/>
          <w:sz w:val="40"/>
        </w:rPr>
        <w:t xml:space="preserve"> </w:t>
      </w:r>
    </w:p>
    <w:p w14:paraId="61C52E2A" w14:textId="79AA56C9" w:rsidR="00B144A3" w:rsidRDefault="00B0257A">
      <w:pPr>
        <w:pStyle w:val="BodyText"/>
        <w:rPr>
          <w:rFonts w:ascii="Didot"/>
          <w:sz w:val="20"/>
        </w:rPr>
      </w:pPr>
      <w:r>
        <w:rPr>
          <w:noProof/>
        </w:rPr>
        <w:pict w14:anchorId="16D05B20">
          <v:line id="_x0000_s1026" alt="" style="position:absolute;z-index:-15823872;mso-wrap-edited:f;mso-width-percent:0;mso-height-percent:0;mso-width-percent:0;mso-height-percent:0" from="251pt,10.4pt" to="744.05pt,10.4pt" strokecolor="#594b3b" strokeweight="2pt">
            <w10:wrap anchorx="page" anchory="page"/>
          </v:line>
        </w:pict>
      </w:r>
    </w:p>
    <w:p w14:paraId="6488F432" w14:textId="77777777" w:rsidR="00B144A3" w:rsidRDefault="00B144A3">
      <w:pPr>
        <w:pStyle w:val="BodyText"/>
        <w:rPr>
          <w:rFonts w:ascii="Didot"/>
          <w:sz w:val="20"/>
        </w:rPr>
      </w:pPr>
    </w:p>
    <w:p w14:paraId="750D146D" w14:textId="77777777" w:rsidR="00B144A3" w:rsidRDefault="00B144A3">
      <w:pPr>
        <w:pStyle w:val="BodyText"/>
        <w:spacing w:before="7" w:after="1"/>
        <w:rPr>
          <w:rFonts w:ascii="Didot"/>
          <w:sz w:val="13"/>
        </w:rPr>
      </w:pPr>
    </w:p>
    <w:tbl>
      <w:tblPr>
        <w:tblW w:w="0" w:type="auto"/>
        <w:tblInd w:w="5105" w:type="dxa"/>
        <w:tblBorders>
          <w:top w:val="single" w:sz="4" w:space="0" w:color="594B3B"/>
          <w:left w:val="single" w:sz="4" w:space="0" w:color="594B3B"/>
          <w:bottom w:val="single" w:sz="4" w:space="0" w:color="594B3B"/>
          <w:right w:val="single" w:sz="4" w:space="0" w:color="594B3B"/>
          <w:insideH w:val="single" w:sz="4" w:space="0" w:color="594B3B"/>
          <w:insideV w:val="single" w:sz="4" w:space="0" w:color="594B3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8"/>
        <w:gridCol w:w="4822"/>
      </w:tblGrid>
      <w:tr w:rsidR="00B144A3" w14:paraId="4A7CFF04" w14:textId="77777777">
        <w:trPr>
          <w:trHeight w:val="251"/>
        </w:trPr>
        <w:tc>
          <w:tcPr>
            <w:tcW w:w="9720" w:type="dxa"/>
            <w:gridSpan w:val="2"/>
            <w:tcBorders>
              <w:bottom w:val="single" w:sz="6" w:space="0" w:color="D9CA9E"/>
            </w:tcBorders>
            <w:shd w:val="clear" w:color="auto" w:fill="FEFEFE"/>
          </w:tcPr>
          <w:p w14:paraId="11D599E1" w14:textId="77777777" w:rsidR="00B144A3" w:rsidRDefault="00B0257A">
            <w:pPr>
              <w:pStyle w:val="TableParagraph"/>
              <w:tabs>
                <w:tab w:val="left" w:pos="8540"/>
              </w:tabs>
              <w:spacing w:before="12" w:line="219" w:lineRule="exact"/>
              <w:ind w:left="59"/>
              <w:rPr>
                <w:i/>
                <w:sz w:val="18"/>
              </w:rPr>
            </w:pPr>
            <w:r>
              <w:rPr>
                <w:i/>
                <w:color w:val="594B3B"/>
                <w:sz w:val="18"/>
              </w:rPr>
              <w:t>Prelude</w:t>
            </w:r>
            <w:r>
              <w:rPr>
                <w:i/>
                <w:color w:val="594B3B"/>
                <w:sz w:val="18"/>
              </w:rPr>
              <w:tab/>
              <w:t>Piano</w:t>
            </w:r>
            <w:r>
              <w:rPr>
                <w:i/>
                <w:color w:val="594B3B"/>
                <w:spacing w:val="-1"/>
                <w:sz w:val="18"/>
              </w:rPr>
              <w:t xml:space="preserve"> </w:t>
            </w:r>
            <w:r>
              <w:rPr>
                <w:i/>
                <w:color w:val="594B3B"/>
                <w:sz w:val="18"/>
              </w:rPr>
              <w:t>Music</w:t>
            </w:r>
          </w:p>
        </w:tc>
      </w:tr>
      <w:tr w:rsidR="00B144A3" w14:paraId="45462901" w14:textId="77777777">
        <w:trPr>
          <w:trHeight w:val="9030"/>
        </w:trPr>
        <w:tc>
          <w:tcPr>
            <w:tcW w:w="4898" w:type="dxa"/>
            <w:tcBorders>
              <w:top w:val="single" w:sz="6" w:space="0" w:color="D9CA9E"/>
              <w:right w:val="single" w:sz="4" w:space="0" w:color="D9CA9E"/>
            </w:tcBorders>
            <w:shd w:val="clear" w:color="auto" w:fill="FEFEFE"/>
          </w:tcPr>
          <w:p w14:paraId="385011B9" w14:textId="77777777" w:rsidR="00B144A3" w:rsidRDefault="00B0257A">
            <w:pPr>
              <w:pStyle w:val="TableParagraph"/>
              <w:spacing w:before="66"/>
              <w:rPr>
                <w:rFonts w:ascii="AvenirNext-Medium"/>
                <w:sz w:val="18"/>
              </w:rPr>
            </w:pPr>
            <w:r>
              <w:rPr>
                <w:rFonts w:ascii="AvenirNext-Medium"/>
                <w:color w:val="594B3B"/>
                <w:sz w:val="18"/>
              </w:rPr>
              <w:t xml:space="preserve">ENTRANCE RITE </w:t>
            </w:r>
          </w:p>
          <w:p w14:paraId="72C4B4CE" w14:textId="77777777" w:rsidR="00B144A3" w:rsidRDefault="00B0257A">
            <w:pPr>
              <w:pStyle w:val="TableParagraph"/>
              <w:spacing w:before="114" w:line="213" w:lineRule="exact"/>
              <w:rPr>
                <w:sz w:val="18"/>
              </w:rPr>
            </w:pPr>
            <w:r>
              <w:rPr>
                <w:color w:val="594B3B"/>
                <w:sz w:val="18"/>
              </w:rPr>
              <w:t>Processional</w:t>
            </w:r>
          </w:p>
          <w:p w14:paraId="7F59316D" w14:textId="02BE6A82" w:rsidR="00B144A3" w:rsidRDefault="00A41B62">
            <w:pPr>
              <w:pStyle w:val="TableParagraph"/>
              <w:spacing w:line="213" w:lineRule="exact"/>
              <w:ind w:left="2804"/>
              <w:rPr>
                <w:sz w:val="18"/>
              </w:rPr>
            </w:pPr>
            <w:r>
              <w:rPr>
                <w:color w:val="594B3B"/>
                <w:sz w:val="18"/>
              </w:rPr>
              <w:t>______________________</w:t>
            </w:r>
          </w:p>
          <w:p w14:paraId="1BCA26B3" w14:textId="77777777" w:rsidR="00B144A3" w:rsidRDefault="00B0257A">
            <w:pPr>
              <w:pStyle w:val="TableParagraph"/>
              <w:spacing w:before="134"/>
              <w:rPr>
                <w:rFonts w:ascii="AvenirNext-BoldItalic"/>
                <w:b/>
                <w:i/>
                <w:sz w:val="18"/>
              </w:rPr>
            </w:pPr>
            <w:r>
              <w:rPr>
                <w:color w:val="594B3B"/>
                <w:sz w:val="18"/>
              </w:rPr>
              <w:t xml:space="preserve">Bride Processional </w:t>
            </w:r>
            <w:r>
              <w:rPr>
                <w:rFonts w:ascii="AvenirNext-BoldItalic"/>
                <w:b/>
                <w:i/>
                <w:color w:val="594B3B"/>
                <w:sz w:val="18"/>
              </w:rPr>
              <w:t>(please stand)</w:t>
            </w:r>
          </w:p>
          <w:p w14:paraId="353B5D7F" w14:textId="5A15224C" w:rsidR="00B144A3" w:rsidRDefault="00A41B62">
            <w:pPr>
              <w:pStyle w:val="TableParagraph"/>
              <w:spacing w:before="134"/>
              <w:ind w:left="2589"/>
              <w:rPr>
                <w:sz w:val="18"/>
              </w:rPr>
            </w:pPr>
            <w:r>
              <w:rPr>
                <w:color w:val="594B3B"/>
                <w:sz w:val="18"/>
              </w:rPr>
              <w:t>_________________________</w:t>
            </w:r>
          </w:p>
          <w:p w14:paraId="417E9B04" w14:textId="77777777" w:rsidR="00B144A3" w:rsidRDefault="00B0257A">
            <w:pPr>
              <w:pStyle w:val="TableParagraph"/>
              <w:spacing w:before="114" w:line="372" w:lineRule="auto"/>
              <w:ind w:right="3319"/>
              <w:rPr>
                <w:sz w:val="18"/>
              </w:rPr>
            </w:pPr>
            <w:r>
              <w:rPr>
                <w:color w:val="594B3B"/>
                <w:sz w:val="18"/>
              </w:rPr>
              <w:t>Greeting Opening Prayer</w:t>
            </w:r>
          </w:p>
          <w:p w14:paraId="310DC60A" w14:textId="77777777" w:rsidR="00B144A3" w:rsidRDefault="00B144A3">
            <w:pPr>
              <w:pStyle w:val="TableParagraph"/>
              <w:ind w:left="0"/>
              <w:rPr>
                <w:rFonts w:ascii="Didot"/>
              </w:rPr>
            </w:pPr>
          </w:p>
          <w:p w14:paraId="78734273" w14:textId="77777777" w:rsidR="00B144A3" w:rsidRDefault="00B0257A">
            <w:pPr>
              <w:pStyle w:val="TableParagraph"/>
              <w:rPr>
                <w:rFonts w:ascii="AvenirNext-Medium"/>
                <w:sz w:val="18"/>
              </w:rPr>
            </w:pPr>
            <w:r>
              <w:rPr>
                <w:rFonts w:ascii="AvenirNext-Medium"/>
                <w:color w:val="594B3B"/>
                <w:sz w:val="18"/>
              </w:rPr>
              <w:t xml:space="preserve">LITURGY OF THE WORD </w:t>
            </w:r>
          </w:p>
          <w:p w14:paraId="78C9274A" w14:textId="77777777" w:rsidR="00B144A3" w:rsidRDefault="00B0257A">
            <w:pPr>
              <w:pStyle w:val="TableParagraph"/>
              <w:spacing w:before="114"/>
              <w:rPr>
                <w:rFonts w:ascii="AvenirNext-BoldItalic"/>
                <w:b/>
                <w:i/>
                <w:sz w:val="18"/>
              </w:rPr>
            </w:pPr>
            <w:r>
              <w:rPr>
                <w:color w:val="594B3B"/>
                <w:sz w:val="18"/>
              </w:rPr>
              <w:t xml:space="preserve">Old Testament Reading </w:t>
            </w:r>
            <w:r>
              <w:rPr>
                <w:rFonts w:ascii="AvenirNext-BoldItalic"/>
                <w:b/>
                <w:i/>
                <w:color w:val="594B3B"/>
                <w:sz w:val="18"/>
              </w:rPr>
              <w:t>(please sit)</w:t>
            </w:r>
          </w:p>
          <w:p w14:paraId="57F54947" w14:textId="2C8E82E7" w:rsidR="00B144A3" w:rsidRDefault="00A41B62">
            <w:pPr>
              <w:pStyle w:val="TableParagraph"/>
              <w:spacing w:before="134" w:line="350" w:lineRule="auto"/>
              <w:ind w:right="47" w:firstLine="3367"/>
              <w:rPr>
                <w:rFonts w:ascii="AvenirNext-BoldItalic"/>
                <w:b/>
                <w:i/>
                <w:sz w:val="18"/>
              </w:rPr>
            </w:pPr>
            <w:r>
              <w:rPr>
                <w:color w:val="594B3B"/>
                <w:sz w:val="18"/>
              </w:rPr>
              <w:t>_____________</w:t>
            </w:r>
            <w:r w:rsidR="00B0257A">
              <w:rPr>
                <w:color w:val="594B3B"/>
                <w:sz w:val="18"/>
              </w:rPr>
              <w:t xml:space="preserve"> </w:t>
            </w:r>
            <w:r w:rsidR="00B0257A">
              <w:rPr>
                <w:color w:val="594B3B"/>
                <w:sz w:val="18"/>
              </w:rPr>
              <w:t xml:space="preserve">Psalm Response </w:t>
            </w:r>
            <w:r w:rsidR="00B0257A">
              <w:rPr>
                <w:rFonts w:ascii="AvenirNext-BoldItalic"/>
                <w:b/>
                <w:i/>
                <w:color w:val="594B3B"/>
                <w:sz w:val="18"/>
              </w:rPr>
              <w:t>(repeat refrain after Lector)</w:t>
            </w:r>
          </w:p>
          <w:p w14:paraId="78090B52" w14:textId="353315A0" w:rsidR="00B144A3" w:rsidRDefault="00A41B62">
            <w:pPr>
              <w:pStyle w:val="TableParagraph"/>
              <w:spacing w:before="22"/>
              <w:ind w:left="2335"/>
              <w:rPr>
                <w:sz w:val="18"/>
              </w:rPr>
            </w:pPr>
            <w:r>
              <w:rPr>
                <w:color w:val="594B3B"/>
                <w:sz w:val="18"/>
              </w:rPr>
              <w:t>___________________________</w:t>
            </w:r>
          </w:p>
          <w:p w14:paraId="0E044386" w14:textId="77777777" w:rsidR="00B144A3" w:rsidRDefault="00B0257A">
            <w:pPr>
              <w:pStyle w:val="TableParagraph"/>
              <w:spacing w:before="114"/>
              <w:rPr>
                <w:sz w:val="18"/>
              </w:rPr>
            </w:pPr>
            <w:r>
              <w:rPr>
                <w:color w:val="594B3B"/>
                <w:sz w:val="18"/>
              </w:rPr>
              <w:t>New Testament Reading</w:t>
            </w:r>
          </w:p>
          <w:p w14:paraId="549F3389" w14:textId="69D9C69F" w:rsidR="00B144A3" w:rsidRDefault="00A41B62">
            <w:pPr>
              <w:pStyle w:val="TableParagraph"/>
              <w:spacing w:before="134"/>
              <w:ind w:left="0" w:right="65"/>
              <w:jc w:val="right"/>
              <w:rPr>
                <w:sz w:val="18"/>
              </w:rPr>
            </w:pPr>
            <w:r>
              <w:rPr>
                <w:color w:val="594B3B"/>
                <w:sz w:val="18"/>
              </w:rPr>
              <w:t>______________</w:t>
            </w:r>
          </w:p>
          <w:p w14:paraId="7A88F006" w14:textId="77777777" w:rsidR="00B144A3" w:rsidRDefault="00B0257A">
            <w:pPr>
              <w:pStyle w:val="TableParagraph"/>
              <w:spacing w:before="135"/>
              <w:rPr>
                <w:rFonts w:ascii="AvenirNext-BoldItalic"/>
                <w:b/>
                <w:i/>
                <w:sz w:val="18"/>
              </w:rPr>
            </w:pPr>
            <w:r>
              <w:rPr>
                <w:color w:val="594B3B"/>
                <w:sz w:val="18"/>
              </w:rPr>
              <w:t xml:space="preserve">Gospel Acclamation </w:t>
            </w:r>
            <w:r>
              <w:rPr>
                <w:rFonts w:ascii="AvenirNext-BoldItalic"/>
                <w:b/>
                <w:i/>
                <w:color w:val="594B3B"/>
                <w:sz w:val="18"/>
              </w:rPr>
              <w:t>(please stand)</w:t>
            </w:r>
          </w:p>
          <w:p w14:paraId="726D0D8A" w14:textId="77777777" w:rsidR="00B144A3" w:rsidRDefault="00B0257A">
            <w:pPr>
              <w:pStyle w:val="TableParagraph"/>
              <w:spacing w:before="114"/>
              <w:rPr>
                <w:sz w:val="18"/>
              </w:rPr>
            </w:pPr>
            <w:r>
              <w:rPr>
                <w:color w:val="594B3B"/>
                <w:sz w:val="18"/>
              </w:rPr>
              <w:t>Gospel</w:t>
            </w:r>
          </w:p>
          <w:p w14:paraId="5CAD4E9B" w14:textId="77777777" w:rsidR="00B144A3" w:rsidRDefault="00B144A3">
            <w:pPr>
              <w:pStyle w:val="TableParagraph"/>
              <w:ind w:left="0"/>
              <w:rPr>
                <w:rFonts w:ascii="Didot"/>
                <w:sz w:val="24"/>
              </w:rPr>
            </w:pPr>
          </w:p>
          <w:p w14:paraId="7FAD8AAA" w14:textId="77777777" w:rsidR="00B144A3" w:rsidRDefault="00B144A3">
            <w:pPr>
              <w:pStyle w:val="TableParagraph"/>
              <w:spacing w:before="6"/>
              <w:ind w:left="0"/>
              <w:rPr>
                <w:rFonts w:ascii="Didot"/>
                <w:sz w:val="32"/>
              </w:rPr>
            </w:pPr>
          </w:p>
          <w:p w14:paraId="3FAD8D59" w14:textId="77777777" w:rsidR="00B144A3" w:rsidRDefault="00B0257A">
            <w:pPr>
              <w:pStyle w:val="TableParagraph"/>
              <w:rPr>
                <w:rFonts w:ascii="AvenirNext-Medium"/>
                <w:sz w:val="18"/>
              </w:rPr>
            </w:pPr>
            <w:r>
              <w:rPr>
                <w:rFonts w:ascii="AvenirNext-Medium"/>
                <w:color w:val="594B3B"/>
                <w:sz w:val="18"/>
              </w:rPr>
              <w:t xml:space="preserve">RITE OF MARRIAGE </w:t>
            </w:r>
          </w:p>
          <w:p w14:paraId="00147743" w14:textId="77777777" w:rsidR="00B144A3" w:rsidRDefault="00B0257A">
            <w:pPr>
              <w:pStyle w:val="TableParagraph"/>
              <w:spacing w:before="114" w:line="372" w:lineRule="auto"/>
              <w:ind w:right="2845"/>
              <w:rPr>
                <w:sz w:val="18"/>
              </w:rPr>
            </w:pPr>
            <w:r>
              <w:rPr>
                <w:color w:val="594B3B"/>
                <w:sz w:val="18"/>
              </w:rPr>
              <w:t>Statement of Intentions Exchange of Vows</w:t>
            </w:r>
          </w:p>
          <w:p w14:paraId="2C2FF658" w14:textId="77777777" w:rsidR="00B144A3" w:rsidRDefault="00B0257A">
            <w:pPr>
              <w:pStyle w:val="TableParagraph"/>
              <w:spacing w:line="224" w:lineRule="exact"/>
              <w:rPr>
                <w:sz w:val="18"/>
              </w:rPr>
            </w:pPr>
            <w:r>
              <w:rPr>
                <w:color w:val="594B3B"/>
                <w:sz w:val="18"/>
              </w:rPr>
              <w:t>Blessing and Exchange of Rings</w:t>
            </w:r>
          </w:p>
          <w:p w14:paraId="470A5FDE" w14:textId="77777777" w:rsidR="00B144A3" w:rsidRDefault="00B0257A">
            <w:pPr>
              <w:pStyle w:val="TableParagraph"/>
              <w:spacing w:before="134"/>
              <w:rPr>
                <w:rFonts w:ascii="AvenirNext-BoldItalic"/>
                <w:b/>
                <w:i/>
                <w:sz w:val="18"/>
              </w:rPr>
            </w:pPr>
            <w:r>
              <w:rPr>
                <w:color w:val="594B3B"/>
                <w:sz w:val="18"/>
              </w:rPr>
              <w:t xml:space="preserve">Prayer of the Faithful </w:t>
            </w:r>
            <w:r>
              <w:rPr>
                <w:rFonts w:ascii="AvenirNext-BoldItalic"/>
                <w:b/>
                <w:i/>
                <w:color w:val="594B3B"/>
                <w:sz w:val="18"/>
              </w:rPr>
              <w:t>(please stand)</w:t>
            </w:r>
          </w:p>
        </w:tc>
        <w:tc>
          <w:tcPr>
            <w:tcW w:w="4822" w:type="dxa"/>
            <w:tcBorders>
              <w:top w:val="single" w:sz="6" w:space="0" w:color="D9CA9E"/>
              <w:left w:val="single" w:sz="4" w:space="0" w:color="D9CA9E"/>
            </w:tcBorders>
            <w:shd w:val="clear" w:color="auto" w:fill="FEFEFE"/>
          </w:tcPr>
          <w:p w14:paraId="740C9D37" w14:textId="77777777" w:rsidR="00B144A3" w:rsidRDefault="00B0257A">
            <w:pPr>
              <w:pStyle w:val="TableParagraph"/>
              <w:spacing w:before="66"/>
              <w:ind w:left="281"/>
              <w:rPr>
                <w:rFonts w:ascii="AvenirNext-Medium"/>
                <w:sz w:val="18"/>
              </w:rPr>
            </w:pPr>
            <w:r>
              <w:rPr>
                <w:rFonts w:ascii="AvenirNext-Medium"/>
                <w:color w:val="594B3B"/>
                <w:sz w:val="18"/>
              </w:rPr>
              <w:t>LITURGY OF THE EUCHARIST</w:t>
            </w:r>
          </w:p>
          <w:p w14:paraId="22F83175" w14:textId="77777777" w:rsidR="00B144A3" w:rsidRDefault="00B0257A">
            <w:pPr>
              <w:pStyle w:val="TableParagraph"/>
              <w:spacing w:before="114"/>
              <w:ind w:left="281"/>
              <w:rPr>
                <w:rFonts w:ascii="AvenirNext-BoldItalic"/>
                <w:b/>
                <w:i/>
                <w:sz w:val="18"/>
              </w:rPr>
            </w:pPr>
            <w:r>
              <w:rPr>
                <w:color w:val="594B3B"/>
                <w:sz w:val="18"/>
              </w:rPr>
              <w:t xml:space="preserve">Presentation of the Gifts </w:t>
            </w:r>
            <w:r>
              <w:rPr>
                <w:rFonts w:ascii="AvenirNext-BoldItalic"/>
                <w:b/>
                <w:i/>
                <w:color w:val="594B3B"/>
                <w:sz w:val="18"/>
              </w:rPr>
              <w:t>(please</w:t>
            </w:r>
            <w:r>
              <w:rPr>
                <w:rFonts w:ascii="AvenirNext-BoldItalic"/>
                <w:b/>
                <w:i/>
                <w:color w:val="594B3B"/>
                <w:spacing w:val="-16"/>
                <w:sz w:val="18"/>
              </w:rPr>
              <w:t xml:space="preserve"> </w:t>
            </w:r>
            <w:r>
              <w:rPr>
                <w:rFonts w:ascii="AvenirNext-BoldItalic"/>
                <w:b/>
                <w:i/>
                <w:color w:val="594B3B"/>
                <w:sz w:val="18"/>
              </w:rPr>
              <w:t>sit)</w:t>
            </w:r>
          </w:p>
          <w:p w14:paraId="268E0D54" w14:textId="0F569B4E" w:rsidR="00B144A3" w:rsidRDefault="00A41B62">
            <w:pPr>
              <w:pStyle w:val="TableParagraph"/>
              <w:spacing w:before="94" w:line="350" w:lineRule="auto"/>
              <w:ind w:left="281" w:right="390" w:firstLine="1177"/>
              <w:rPr>
                <w:rFonts w:ascii="AvenirNext-BoldItalic"/>
                <w:b/>
                <w:i/>
                <w:sz w:val="18"/>
              </w:rPr>
            </w:pPr>
            <w:r>
              <w:rPr>
                <w:color w:val="594B3B"/>
                <w:sz w:val="18"/>
              </w:rPr>
              <w:t>________________________________</w:t>
            </w:r>
            <w:r w:rsidR="00B0257A">
              <w:rPr>
                <w:color w:val="594B3B"/>
                <w:sz w:val="18"/>
              </w:rPr>
              <w:t xml:space="preserve">Prayer over the Gifts </w:t>
            </w:r>
            <w:r w:rsidR="00B0257A">
              <w:rPr>
                <w:rFonts w:ascii="AvenirNext-BoldItalic"/>
                <w:b/>
                <w:i/>
                <w:color w:val="594B3B"/>
                <w:sz w:val="18"/>
              </w:rPr>
              <w:t>(please</w:t>
            </w:r>
            <w:r w:rsidR="00B0257A">
              <w:rPr>
                <w:rFonts w:ascii="AvenirNext-BoldItalic"/>
                <w:b/>
                <w:i/>
                <w:color w:val="594B3B"/>
                <w:spacing w:val="-3"/>
                <w:sz w:val="18"/>
              </w:rPr>
              <w:t xml:space="preserve"> </w:t>
            </w:r>
            <w:r w:rsidR="00B0257A">
              <w:rPr>
                <w:rFonts w:ascii="AvenirNext-BoldItalic"/>
                <w:b/>
                <w:i/>
                <w:color w:val="594B3B"/>
                <w:sz w:val="18"/>
              </w:rPr>
              <w:t>stand)</w:t>
            </w:r>
          </w:p>
          <w:p w14:paraId="32A20F5B" w14:textId="77777777" w:rsidR="00B144A3" w:rsidRDefault="00B0257A">
            <w:pPr>
              <w:pStyle w:val="TableParagraph"/>
              <w:spacing w:line="228" w:lineRule="exact"/>
              <w:ind w:left="281"/>
              <w:rPr>
                <w:sz w:val="18"/>
              </w:rPr>
            </w:pPr>
            <w:r>
              <w:rPr>
                <w:color w:val="594B3B"/>
                <w:sz w:val="18"/>
              </w:rPr>
              <w:t>Preface</w:t>
            </w:r>
          </w:p>
          <w:p w14:paraId="0E33E69C" w14:textId="77777777" w:rsidR="00B144A3" w:rsidRDefault="00B0257A">
            <w:pPr>
              <w:pStyle w:val="TableParagraph"/>
              <w:spacing w:before="114"/>
              <w:ind w:left="281"/>
              <w:rPr>
                <w:sz w:val="18"/>
              </w:rPr>
            </w:pPr>
            <w:r>
              <w:rPr>
                <w:color w:val="594B3B"/>
                <w:sz w:val="18"/>
              </w:rPr>
              <w:t>Sanctus</w:t>
            </w:r>
          </w:p>
          <w:p w14:paraId="7822AC43" w14:textId="77777777" w:rsidR="00B144A3" w:rsidRDefault="00B0257A">
            <w:pPr>
              <w:pStyle w:val="TableParagraph"/>
              <w:spacing w:before="94" w:line="340" w:lineRule="auto"/>
              <w:ind w:left="281" w:right="2243"/>
              <w:rPr>
                <w:sz w:val="18"/>
              </w:rPr>
            </w:pPr>
            <w:r>
              <w:rPr>
                <w:color w:val="594B3B"/>
                <w:sz w:val="18"/>
              </w:rPr>
              <w:t xml:space="preserve">Prayer </w:t>
            </w:r>
            <w:r>
              <w:rPr>
                <w:rFonts w:ascii="AvenirNext-BoldItalic"/>
                <w:b/>
                <w:i/>
                <w:color w:val="594B3B"/>
                <w:sz w:val="18"/>
              </w:rPr>
              <w:t xml:space="preserve">(please kneel) </w:t>
            </w:r>
            <w:r>
              <w:rPr>
                <w:color w:val="594B3B"/>
                <w:sz w:val="18"/>
              </w:rPr>
              <w:t>Memorial Acclamation Great Amen</w:t>
            </w:r>
          </w:p>
          <w:p w14:paraId="65376C04" w14:textId="77777777" w:rsidR="00B144A3" w:rsidRDefault="00B0257A">
            <w:pPr>
              <w:pStyle w:val="TableParagraph"/>
              <w:spacing w:line="238" w:lineRule="exact"/>
              <w:ind w:left="281"/>
              <w:rPr>
                <w:rFonts w:ascii="AvenirNext-BoldItalic" w:hAnsi="AvenirNext-BoldItalic"/>
                <w:b/>
                <w:i/>
                <w:sz w:val="18"/>
              </w:rPr>
            </w:pPr>
            <w:r>
              <w:rPr>
                <w:color w:val="594B3B"/>
                <w:sz w:val="18"/>
              </w:rPr>
              <w:t xml:space="preserve">Lord’s Prayer </w:t>
            </w:r>
            <w:r>
              <w:rPr>
                <w:rFonts w:ascii="AvenirNext-BoldItalic" w:hAnsi="AvenirNext-BoldItalic"/>
                <w:b/>
                <w:i/>
                <w:color w:val="594B3B"/>
                <w:sz w:val="18"/>
              </w:rPr>
              <w:t>(please stand)</w:t>
            </w:r>
          </w:p>
          <w:p w14:paraId="1A37C207" w14:textId="77777777" w:rsidR="00B144A3" w:rsidRDefault="00B0257A">
            <w:pPr>
              <w:pStyle w:val="TableParagraph"/>
              <w:spacing w:before="114" w:line="331" w:lineRule="auto"/>
              <w:ind w:left="281" w:right="3180"/>
              <w:rPr>
                <w:sz w:val="18"/>
              </w:rPr>
            </w:pPr>
            <w:r>
              <w:rPr>
                <w:color w:val="594B3B"/>
                <w:sz w:val="18"/>
              </w:rPr>
              <w:t>Nuptial Blessing Sign of Peace</w:t>
            </w:r>
          </w:p>
          <w:p w14:paraId="681B4196" w14:textId="77777777" w:rsidR="00B144A3" w:rsidRDefault="00B0257A">
            <w:pPr>
              <w:pStyle w:val="TableParagraph"/>
              <w:spacing w:before="2"/>
              <w:ind w:left="1357"/>
              <w:rPr>
                <w:rFonts w:ascii="AvenirNext-BoldItalic" w:hAnsi="AvenirNext-BoldItalic"/>
                <w:b/>
                <w:i/>
                <w:sz w:val="18"/>
              </w:rPr>
            </w:pPr>
            <w:r>
              <w:rPr>
                <w:rFonts w:ascii="AvenirNext-BoldItalic" w:hAnsi="AvenirNext-BoldItalic"/>
                <w:b/>
                <w:i/>
                <w:color w:val="594B3B"/>
                <w:sz w:val="18"/>
              </w:rPr>
              <w:t>(shake hands - “peace be with you”)</w:t>
            </w:r>
          </w:p>
          <w:p w14:paraId="78AFF66C" w14:textId="77777777" w:rsidR="00B144A3" w:rsidRDefault="00B0257A">
            <w:pPr>
              <w:pStyle w:val="TableParagraph"/>
              <w:spacing w:before="114" w:line="331" w:lineRule="auto"/>
              <w:ind w:left="281" w:right="3431"/>
              <w:rPr>
                <w:sz w:val="18"/>
              </w:rPr>
            </w:pPr>
            <w:r>
              <w:rPr>
                <w:color w:val="594B3B"/>
                <w:sz w:val="18"/>
              </w:rPr>
              <w:t>Lamb of God Communion</w:t>
            </w:r>
          </w:p>
          <w:p w14:paraId="118D92C2" w14:textId="5EDB9DAD" w:rsidR="00B144A3" w:rsidRDefault="00A41B62">
            <w:pPr>
              <w:pStyle w:val="TableParagraph"/>
              <w:spacing w:before="21"/>
              <w:ind w:left="2647"/>
              <w:rPr>
                <w:sz w:val="18"/>
              </w:rPr>
            </w:pPr>
            <w:r>
              <w:rPr>
                <w:color w:val="594B3B"/>
                <w:sz w:val="18"/>
              </w:rPr>
              <w:t>____________________</w:t>
            </w:r>
          </w:p>
          <w:p w14:paraId="7F43EA53" w14:textId="77777777" w:rsidR="00B144A3" w:rsidRDefault="00B0257A">
            <w:pPr>
              <w:pStyle w:val="TableParagraph"/>
              <w:spacing w:before="94"/>
              <w:ind w:left="281"/>
              <w:rPr>
                <w:sz w:val="18"/>
              </w:rPr>
            </w:pPr>
            <w:r>
              <w:rPr>
                <w:color w:val="594B3B"/>
                <w:sz w:val="18"/>
              </w:rPr>
              <w:t>Prayer After Communion</w:t>
            </w:r>
          </w:p>
          <w:p w14:paraId="6B8167CA" w14:textId="77777777" w:rsidR="00B144A3" w:rsidRDefault="00B144A3">
            <w:pPr>
              <w:pStyle w:val="TableParagraph"/>
              <w:ind w:left="0"/>
              <w:rPr>
                <w:rFonts w:ascii="Didot"/>
                <w:sz w:val="24"/>
              </w:rPr>
            </w:pPr>
          </w:p>
          <w:p w14:paraId="5E77911D" w14:textId="77777777" w:rsidR="00B144A3" w:rsidRDefault="00B144A3">
            <w:pPr>
              <w:pStyle w:val="TableParagraph"/>
              <w:spacing w:before="2"/>
              <w:ind w:left="0"/>
              <w:rPr>
                <w:rFonts w:ascii="Didot"/>
                <w:sz w:val="26"/>
              </w:rPr>
            </w:pPr>
          </w:p>
          <w:p w14:paraId="2C06F28F" w14:textId="77777777" w:rsidR="00B144A3" w:rsidRDefault="00B0257A">
            <w:pPr>
              <w:pStyle w:val="TableParagraph"/>
              <w:ind w:left="281"/>
              <w:rPr>
                <w:rFonts w:ascii="AvenirNext-Medium"/>
                <w:sz w:val="18"/>
              </w:rPr>
            </w:pPr>
            <w:r>
              <w:rPr>
                <w:rFonts w:ascii="AvenirNext-Medium"/>
                <w:color w:val="594B3B"/>
                <w:sz w:val="18"/>
              </w:rPr>
              <w:t>CONCLUDING RITE</w:t>
            </w:r>
          </w:p>
          <w:p w14:paraId="21941671" w14:textId="77777777" w:rsidR="00B144A3" w:rsidRDefault="00B0257A">
            <w:pPr>
              <w:pStyle w:val="TableParagraph"/>
              <w:spacing w:before="115"/>
              <w:ind w:left="281"/>
              <w:rPr>
                <w:sz w:val="18"/>
              </w:rPr>
            </w:pPr>
            <w:r>
              <w:rPr>
                <w:color w:val="594B3B"/>
                <w:sz w:val="18"/>
              </w:rPr>
              <w:t>Devotion to Mary</w:t>
            </w:r>
          </w:p>
          <w:p w14:paraId="492DB342" w14:textId="77777777" w:rsidR="00B144A3" w:rsidRDefault="00B0257A">
            <w:pPr>
              <w:pStyle w:val="TableParagraph"/>
              <w:spacing w:before="134"/>
              <w:ind w:left="281"/>
              <w:rPr>
                <w:rFonts w:ascii="AvenirNext-BoldItalic"/>
                <w:b/>
                <w:i/>
                <w:sz w:val="18"/>
              </w:rPr>
            </w:pPr>
            <w:r>
              <w:rPr>
                <w:color w:val="594B3B"/>
                <w:sz w:val="18"/>
              </w:rPr>
              <w:t xml:space="preserve">Final Blessing </w:t>
            </w:r>
            <w:r>
              <w:rPr>
                <w:rFonts w:ascii="AvenirNext-BoldItalic"/>
                <w:b/>
                <w:i/>
                <w:color w:val="594B3B"/>
                <w:sz w:val="18"/>
              </w:rPr>
              <w:t>(please stand)</w:t>
            </w:r>
          </w:p>
          <w:p w14:paraId="7942CC61" w14:textId="77777777" w:rsidR="00B144A3" w:rsidRDefault="00B0257A">
            <w:pPr>
              <w:pStyle w:val="TableParagraph"/>
              <w:spacing w:before="114" w:line="372" w:lineRule="auto"/>
              <w:ind w:left="281" w:right="3546"/>
              <w:rPr>
                <w:sz w:val="18"/>
              </w:rPr>
            </w:pPr>
            <w:r>
              <w:rPr>
                <w:color w:val="594B3B"/>
                <w:sz w:val="18"/>
              </w:rPr>
              <w:t>Dismissal Recessional</w:t>
            </w:r>
          </w:p>
          <w:p w14:paraId="12A7AA8A" w14:textId="3C8EAE8C" w:rsidR="00B144A3" w:rsidRDefault="00A41B62">
            <w:pPr>
              <w:pStyle w:val="TableParagraph"/>
              <w:spacing w:line="224" w:lineRule="exact"/>
              <w:ind w:left="1904"/>
              <w:rPr>
                <w:sz w:val="18"/>
              </w:rPr>
            </w:pPr>
            <w:r>
              <w:rPr>
                <w:color w:val="594B3B"/>
                <w:sz w:val="18"/>
              </w:rPr>
              <w:t>_____________________________</w:t>
            </w:r>
          </w:p>
        </w:tc>
      </w:tr>
    </w:tbl>
    <w:p w14:paraId="2F9FE009" w14:textId="77777777" w:rsidR="00B0257A" w:rsidRDefault="00B0257A"/>
    <w:sectPr w:rsidR="00B0257A">
      <w:pgSz w:w="15840" w:h="12240" w:orient="landscape"/>
      <w:pgMar w:top="560" w:right="46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oefler Text">
    <w:altName w:val="Hoefler Text"/>
    <w:panose1 w:val="02030602050506020203"/>
    <w:charset w:val="00"/>
    <w:family w:val="roman"/>
    <w:pitch w:val="variable"/>
    <w:sig w:usb0="00000003" w:usb1="00000000" w:usb2="00000000" w:usb3="00000000" w:csb0="00000001" w:csb1="00000000"/>
  </w:font>
  <w:font w:name="Avenir Next">
    <w:altName w:val="Avenir Next"/>
    <w:panose1 w:val="020B0503020202020204"/>
    <w:charset w:val="00"/>
    <w:family w:val="swiss"/>
    <w:pitch w:val="variable"/>
  </w:font>
  <w:font w:name="Didot">
    <w:altName w:val="Didot"/>
    <w:panose1 w:val="02000503000000020003"/>
    <w:charset w:val="B1"/>
    <w:family w:val="auto"/>
    <w:pitch w:val="variable"/>
    <w:sig w:usb0="00000801" w:usb1="00000000" w:usb2="00000000" w:usb3="00000000" w:csb0="00000020" w:csb1="00000000"/>
  </w:font>
  <w:font w:name="HoeflerText-Black">
    <w:altName w:val="HoeflerText-Black"/>
    <w:panose1 w:val="02030802060706020203"/>
    <w:charset w:val="00"/>
    <w:family w:val="roman"/>
    <w:pitch w:val="variable"/>
    <w:sig w:usb0="800000EF" w:usb1="5000204B" w:usb2="00000004" w:usb3="00000000" w:csb0="00000193" w:csb1="00000000"/>
  </w:font>
  <w:font w:name="AvenirNext-Medium">
    <w:altName w:val="AvenirNext-Medium"/>
    <w:panose1 w:val="020B0603020202020204"/>
    <w:charset w:val="00"/>
    <w:family w:val="swiss"/>
    <w:pitch w:val="variable"/>
    <w:sig w:usb0="8000002F" w:usb1="5000204A" w:usb2="00000000" w:usb3="00000000" w:csb0="0000009B" w:csb1="00000000"/>
  </w:font>
  <w:font w:name="AvenirNext-BoldItalic">
    <w:altName w:val="AvenirNext-BoldItalic"/>
    <w:panose1 w:val="020B0803020202090204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A3"/>
    <w:rsid w:val="000653D1"/>
    <w:rsid w:val="003C047C"/>
    <w:rsid w:val="006C0639"/>
    <w:rsid w:val="00A41B62"/>
    <w:rsid w:val="00B0257A"/>
    <w:rsid w:val="00B1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2BBB3904"/>
  <w15:docId w15:val="{58D10850-AA7D-2F47-8C74-15890F9A6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oefler Text" w:eastAsia="Hoefler Text" w:hAnsi="Hoefler Text" w:cs="Hoefler Tex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9"/>
    </w:pPr>
    <w:rPr>
      <w:rFonts w:ascii="Avenir Next" w:eastAsia="Avenir Next" w:hAnsi="Avenir Next" w:cs="Avenir Nex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Goicochea, Andrea Rose</cp:lastModifiedBy>
  <cp:revision>2</cp:revision>
  <dcterms:created xsi:type="dcterms:W3CDTF">2021-02-03T04:00:00Z</dcterms:created>
  <dcterms:modified xsi:type="dcterms:W3CDTF">2021-02-03T04:00:00Z</dcterms:modified>
</cp:coreProperties>
</file>